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3C" w:rsidRPr="006137D5" w:rsidRDefault="00DC69BC">
      <w:pPr>
        <w:rPr>
          <w:b/>
        </w:rPr>
      </w:pPr>
      <w:proofErr w:type="gramStart"/>
      <w:r>
        <w:rPr>
          <w:b/>
        </w:rPr>
        <w:t>19у</w:t>
      </w:r>
      <w:r w:rsidR="006137D5" w:rsidRPr="006137D5">
        <w:rPr>
          <w:b/>
        </w:rPr>
        <w:t>) 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 (или) частичного ограничения режима потребления электрической энергии.</w:t>
      </w:r>
      <w:proofErr w:type="gramEnd"/>
    </w:p>
    <w:p w:rsidR="006137D5" w:rsidRDefault="006137D5">
      <w:bookmarkStart w:id="0" w:name="_GoBack"/>
      <w:bookmarkEnd w:id="0"/>
    </w:p>
    <w:p w:rsidR="006137D5" w:rsidRDefault="006137D5">
      <w:r>
        <w:t xml:space="preserve">Номер радиотелефонной связи: </w:t>
      </w:r>
      <w:r w:rsidR="008A1ED1">
        <w:t>+7 902 – 613 – 52 - 77</w:t>
      </w:r>
      <w:r w:rsidR="003B07F0">
        <w:t xml:space="preserve">; </w:t>
      </w:r>
      <w:r>
        <w:t>(351)225-10-60</w:t>
      </w:r>
    </w:p>
    <w:p w:rsidR="006137D5" w:rsidRPr="006137D5" w:rsidRDefault="006137D5">
      <w:r>
        <w:t xml:space="preserve">Адрес электронной почты:  </w:t>
      </w:r>
      <w:r>
        <w:rPr>
          <w:lang w:val="en-US"/>
        </w:rPr>
        <w:t>tech</w:t>
      </w:r>
      <w:r w:rsidRPr="006137D5">
        <w:t>-</w:t>
      </w:r>
      <w:r>
        <w:rPr>
          <w:lang w:val="en-US"/>
        </w:rPr>
        <w:t>pe</w:t>
      </w:r>
      <w:r w:rsidRPr="006137D5">
        <w:t>@</w:t>
      </w:r>
      <w:r>
        <w:rPr>
          <w:lang w:val="en-US"/>
        </w:rPr>
        <w:t>mail</w:t>
      </w:r>
      <w:r w:rsidRPr="006137D5">
        <w:t>.</w:t>
      </w:r>
      <w:r>
        <w:rPr>
          <w:lang w:val="en-US"/>
        </w:rPr>
        <w:t>ru</w:t>
      </w:r>
    </w:p>
    <w:sectPr w:rsidR="006137D5" w:rsidRPr="006137D5" w:rsidSect="0088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37D5"/>
    <w:rsid w:val="003B07F0"/>
    <w:rsid w:val="006137D5"/>
    <w:rsid w:val="0088793C"/>
    <w:rsid w:val="008A1ED1"/>
    <w:rsid w:val="00DA4D0D"/>
    <w:rsid w:val="00D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2017-11-20T08:13:00Z</dcterms:created>
  <dcterms:modified xsi:type="dcterms:W3CDTF">2023-02-28T03:34:00Z</dcterms:modified>
</cp:coreProperties>
</file>