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C087F" w14:textId="77777777" w:rsidR="00B34571" w:rsidRDefault="00B34571" w:rsidP="00B3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13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Директору ООО «Техносервис-ПЭ»</w:t>
      </w:r>
    </w:p>
    <w:p w14:paraId="62EECEFE" w14:textId="77777777" w:rsidR="00B34571" w:rsidRDefault="00B34571" w:rsidP="00B34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Л.Н. Поповой</w:t>
      </w:r>
    </w:p>
    <w:p w14:paraId="6050BEA4" w14:textId="77777777" w:rsidR="003226DE" w:rsidRDefault="0065650A" w:rsidP="003226D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226D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</w:t>
      </w:r>
      <w:r w:rsidRPr="003226DE">
        <w:rPr>
          <w:rFonts w:ascii="Times New Roman" w:hAnsi="Times New Roman" w:cs="Times New Roman"/>
          <w:bCs/>
          <w:sz w:val="24"/>
          <w:szCs w:val="24"/>
          <w:lang w:eastAsia="ru-RU"/>
        </w:rPr>
        <w:br/>
      </w:r>
      <w:r w:rsidRPr="003226DE">
        <w:rPr>
          <w:rFonts w:ascii="Times New Roman" w:hAnsi="Times New Roman" w:cs="Times New Roman"/>
          <w:bCs/>
          <w:sz w:val="24"/>
          <w:szCs w:val="24"/>
        </w:rPr>
        <w:t xml:space="preserve">юридического лица (индивидуального предпринимателя), физического лица </w:t>
      </w:r>
    </w:p>
    <w:p w14:paraId="14AE83D4" w14:textId="77777777" w:rsidR="0065650A" w:rsidRPr="003226DE" w:rsidRDefault="0065650A" w:rsidP="003226D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226DE">
        <w:rPr>
          <w:rFonts w:ascii="Times New Roman" w:hAnsi="Times New Roman" w:cs="Times New Roman"/>
          <w:bCs/>
          <w:sz w:val="24"/>
          <w:szCs w:val="24"/>
        </w:rPr>
        <w:t>на временное присоединение энергопринимающих устройств</w:t>
      </w:r>
    </w:p>
    <w:p w14:paraId="06042539" w14:textId="77777777" w:rsidR="0065650A" w:rsidRPr="00B51EEE" w:rsidRDefault="0065650A" w:rsidP="003226DE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814C0F0" w14:textId="77777777" w:rsidR="0065650A" w:rsidRPr="000E0CCB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1. 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</w:p>
    <w:p w14:paraId="7F3AB118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14:paraId="09A8D3DE" w14:textId="77777777" w:rsidR="0065650A" w:rsidRPr="00B51EEE" w:rsidRDefault="0065650A" w:rsidP="005A1753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(полное наименование заявителя - юридического лица; фамилия, имя, отчество заявителя - индивидуального предпринимателя)</w:t>
      </w:r>
    </w:p>
    <w:p w14:paraId="2CD49FBA" w14:textId="77777777" w:rsidR="0065650A" w:rsidRDefault="0065650A" w:rsidP="002E7B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2. Номер записи в Едином государственном реестре юридических лиц   (номер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записи в Едином государственном реестре  индивидуальных предпринимателей)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дата ее внесения в реестр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</w:t>
      </w:r>
    </w:p>
    <w:p w14:paraId="74005F42" w14:textId="77777777" w:rsidR="0065650A" w:rsidRPr="00B51EEE" w:rsidRDefault="0065650A" w:rsidP="002E7BE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(заполняется юридическим лицом  и индивидуальным предпринимателем)</w:t>
      </w:r>
    </w:p>
    <w:p w14:paraId="4D536C20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Паспортные данные:   серия ______________ номер ________________выдан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467D8ED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 xml:space="preserve">        (заполняется физическим  лицом)                                                                                                    </w:t>
      </w:r>
    </w:p>
    <w:p w14:paraId="6EF9B2A5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7C4746C5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(кем, когда)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</w:t>
      </w:r>
    </w:p>
    <w:p w14:paraId="5572E3E2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3. Место нахождения заявителя, в том числе фактический адрес 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339D39BB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 xml:space="preserve">         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 xml:space="preserve">      (индекс, адрес)</w:t>
      </w:r>
    </w:p>
    <w:p w14:paraId="31BC929A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4. В связи с 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14:paraId="2A50E55B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7C7B8B81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>  (временное технологическое присоединение передвижного объекта и другое - указать нужное)</w:t>
      </w:r>
    </w:p>
    <w:p w14:paraId="2AA3BD97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просит осуществить технологическое присоединение:</w:t>
      </w:r>
    </w:p>
    <w:p w14:paraId="66AD08B8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173463E5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20"/>
          <w:szCs w:val="20"/>
          <w:lang w:eastAsia="ru-RU"/>
        </w:rPr>
        <w:t>  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B51EEE">
        <w:rPr>
          <w:rFonts w:ascii="Times New Roman" w:hAnsi="Times New Roman" w:cs="Times New Roman"/>
          <w:sz w:val="20"/>
          <w:szCs w:val="20"/>
          <w:lang w:eastAsia="ru-RU"/>
        </w:rPr>
        <w:t>     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(наименование энергопринимающих устройств для присоединения)</w:t>
      </w:r>
    </w:p>
    <w:p w14:paraId="4FE914FE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расположенных 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3BD73515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>            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B51EEE">
        <w:rPr>
          <w:rFonts w:ascii="Times New Roman" w:hAnsi="Times New Roman" w:cs="Times New Roman"/>
          <w:sz w:val="18"/>
          <w:szCs w:val="18"/>
          <w:lang w:eastAsia="ru-RU"/>
        </w:rPr>
        <w:t>        (место нахождения энергопринимающих устройств)</w:t>
      </w:r>
    </w:p>
    <w:p w14:paraId="4A1C342E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5. Максимальная мощность энергопринимающих устройств  составляет</w:t>
      </w:r>
    </w:p>
    <w:p w14:paraId="370AA27A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кВт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при напряжении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 кВ.</w:t>
      </w:r>
    </w:p>
    <w:p w14:paraId="2E07ED06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6. Характер нагрузки 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 </w:t>
      </w:r>
    </w:p>
    <w:p w14:paraId="011CDCB2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7. Срок электроснабжения по временной схеме______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14:paraId="4B4B4027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электроснабжения)</w:t>
      </w:r>
    </w:p>
    <w:p w14:paraId="20E8E772" w14:textId="77777777" w:rsidR="0065650A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8. Реквизиты договора на технологическое присоединение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2203C619" w14:textId="77777777" w:rsidR="0065650A" w:rsidRPr="00B51EEE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B51EEE">
        <w:rPr>
          <w:rFonts w:ascii="Times New Roman" w:hAnsi="Times New Roman" w:cs="Times New Roman"/>
          <w:sz w:val="18"/>
          <w:szCs w:val="18"/>
          <w:lang w:eastAsia="ru-RU"/>
        </w:rPr>
        <w:t>(Информация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включительно.)</w:t>
      </w:r>
    </w:p>
    <w:p w14:paraId="05D38414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9. Гарантирующий поставщик (энергосбытовая организация), с   которым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планируется      заключение   договора   энергоснабжения</w:t>
      </w:r>
      <w:r w:rsidR="003226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(купли-продажи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электрической энергии (мощности) 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1E7EA253" w14:textId="77777777" w:rsidR="0065650A" w:rsidRPr="000E0CCB" w:rsidRDefault="0065650A" w:rsidP="005A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 </w:t>
      </w:r>
    </w:p>
    <w:p w14:paraId="7B260052" w14:textId="77777777" w:rsidR="0065650A" w:rsidRPr="00963B1C" w:rsidRDefault="0065650A" w:rsidP="008400C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963B1C">
        <w:rPr>
          <w:rFonts w:ascii="Times New Roman" w:hAnsi="Times New Roman" w:cs="Times New Roman"/>
          <w:b/>
          <w:bCs/>
          <w:lang w:eastAsia="ru-RU"/>
        </w:rPr>
        <w:t>Приложения:    </w:t>
      </w:r>
    </w:p>
    <w:p w14:paraId="7BE75680" w14:textId="77777777" w:rsidR="0065650A" w:rsidRPr="00635EDE" w:rsidRDefault="00B34571" w:rsidP="008400CC">
      <w:pPr>
        <w:tabs>
          <w:tab w:val="left" w:pos="7267"/>
        </w:tabs>
        <w:spacing w:after="0" w:line="360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noProof/>
          <w:lang w:eastAsia="ru-RU"/>
        </w:rPr>
        <w:pict w14:anchorId="7FAD4393">
          <v:rect id="Прямоугольник 9" o:spid="_x0000_s1026" style="position:absolute;margin-left:-8.85pt;margin-top:2.7pt;width:9pt;height:9pt;z-index:2;visibility:visible"/>
        </w:pict>
      </w:r>
      <w:r w:rsidR="0065650A" w:rsidRPr="00635EDE">
        <w:rPr>
          <w:rFonts w:ascii="Times New Roman" w:hAnsi="Times New Roman" w:cs="Times New Roman"/>
          <w:lang w:eastAsia="ru-RU"/>
        </w:rPr>
        <w:t xml:space="preserve">  </w:t>
      </w:r>
      <w:r w:rsidR="0065650A" w:rsidRPr="00963B1C">
        <w:rPr>
          <w:rFonts w:ascii="Times New Roman" w:hAnsi="Times New Roman" w:cs="Times New Roman"/>
          <w:lang w:eastAsia="ru-RU"/>
        </w:rPr>
        <w:t>П</w:t>
      </w:r>
      <w:r w:rsidR="0065650A" w:rsidRPr="00635EDE">
        <w:rPr>
          <w:rFonts w:ascii="Times New Roman" w:hAnsi="Times New Roman" w:cs="Times New Roman"/>
          <w:lang w:eastAsia="ru-RU"/>
        </w:rPr>
        <w:t>лан</w:t>
      </w:r>
      <w:r w:rsidR="0065650A" w:rsidRPr="00963B1C">
        <w:rPr>
          <w:rFonts w:ascii="Times New Roman" w:hAnsi="Times New Roman" w:cs="Times New Roman"/>
          <w:lang w:eastAsia="ru-RU"/>
        </w:rPr>
        <w:t xml:space="preserve"> расположения энергопринимающих устройств</w:t>
      </w:r>
      <w:r w:rsidR="0065650A" w:rsidRPr="00635EDE">
        <w:rPr>
          <w:rFonts w:ascii="Times New Roman" w:hAnsi="Times New Roman" w:cs="Times New Roman"/>
          <w:lang w:eastAsia="ru-RU"/>
        </w:rPr>
        <w:t>, АПЗ</w:t>
      </w:r>
    </w:p>
    <w:p w14:paraId="74EE717F" w14:textId="77777777" w:rsidR="0065650A" w:rsidRDefault="00B34571" w:rsidP="008400CC">
      <w:pPr>
        <w:tabs>
          <w:tab w:val="left" w:pos="7267"/>
        </w:tabs>
        <w:spacing w:after="0" w:line="360" w:lineRule="auto"/>
        <w:rPr>
          <w:rFonts w:ascii="Times New Roman" w:hAnsi="Times New Roman" w:cs="Times New Roman"/>
          <w:lang w:eastAsia="ru-RU"/>
        </w:rPr>
      </w:pPr>
      <w:r>
        <w:rPr>
          <w:noProof/>
          <w:lang w:eastAsia="ru-RU"/>
        </w:rPr>
        <w:pict w14:anchorId="350666EC">
          <v:rect id="Прямоугольник 8" o:spid="_x0000_s1027" style="position:absolute;margin-left:-8.1pt;margin-top:.65pt;width:9pt;height:9pt;z-index:1;visibility:visible"/>
        </w:pict>
      </w:r>
      <w:r w:rsidR="0065650A" w:rsidRPr="00635EDE">
        <w:rPr>
          <w:rFonts w:ascii="Times New Roman" w:hAnsi="Times New Roman" w:cs="Times New Roman"/>
          <w:b/>
          <w:bCs/>
          <w:lang w:eastAsia="ru-RU"/>
        </w:rPr>
        <w:t xml:space="preserve">   </w:t>
      </w:r>
      <w:r w:rsidR="0065650A" w:rsidRPr="00635EDE">
        <w:rPr>
          <w:rFonts w:ascii="Times New Roman" w:hAnsi="Times New Roman" w:cs="Times New Roman"/>
          <w:lang w:eastAsia="ru-RU"/>
        </w:rPr>
        <w:t xml:space="preserve">Копия документа, подтверждающего  право  собственности </w:t>
      </w:r>
    </w:p>
    <w:p w14:paraId="7A84FEDB" w14:textId="77777777" w:rsidR="0065650A" w:rsidRPr="00B00BF9" w:rsidRDefault="00B34571" w:rsidP="008400CC">
      <w:pPr>
        <w:spacing w:after="0" w:line="360" w:lineRule="auto"/>
        <w:rPr>
          <w:rFonts w:ascii="Times New Roman" w:hAnsi="Times New Roman" w:cs="Times New Roman"/>
          <w:i/>
          <w:iCs/>
          <w:lang w:eastAsia="ru-RU"/>
        </w:rPr>
      </w:pPr>
      <w:r>
        <w:rPr>
          <w:noProof/>
          <w:lang w:eastAsia="ru-RU"/>
        </w:rPr>
        <w:pict w14:anchorId="51A743C6">
          <v:rect id="Прямоугольник 1" o:spid="_x0000_s1028" style="position:absolute;margin-left:-9.45pt;margin-top:2.25pt;width:9pt;height:9pt;z-index:3;visibility:visible"/>
        </w:pict>
      </w:r>
      <w:r w:rsidR="0065650A" w:rsidRPr="00635EDE">
        <w:rPr>
          <w:rFonts w:ascii="Times New Roman" w:hAnsi="Times New Roman" w:cs="Times New Roman"/>
          <w:lang w:eastAsia="ru-RU"/>
        </w:rPr>
        <w:t xml:space="preserve">   Реквизиты </w:t>
      </w:r>
      <w:r w:rsidR="0065650A" w:rsidRPr="00B00BF9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(для юридических лиц и индивидуальных предпринимателей)</w:t>
      </w:r>
    </w:p>
    <w:p w14:paraId="5B322326" w14:textId="77777777" w:rsidR="0065650A" w:rsidRPr="00963B1C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>Заявитель  _____________________ __________</w:t>
      </w:r>
      <w:r>
        <w:rPr>
          <w:rFonts w:ascii="Times New Roman" w:hAnsi="Times New Roman" w:cs="Times New Roman"/>
          <w:lang w:eastAsia="ru-RU"/>
        </w:rPr>
        <w:t>_______________  __________________________________</w:t>
      </w:r>
    </w:p>
    <w:p w14:paraId="2D7B51EE" w14:textId="77777777" w:rsidR="0065650A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2B5A68">
        <w:rPr>
          <w:rFonts w:ascii="Times New Roman" w:hAnsi="Times New Roman" w:cs="Times New Roman"/>
          <w:sz w:val="18"/>
          <w:szCs w:val="18"/>
          <w:lang w:eastAsia="ru-RU"/>
        </w:rPr>
        <w:t>                             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(должность)            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>  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(подпись)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 xml:space="preserve">   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(фамилия, имя, отчество)    </w:t>
      </w:r>
      <w:r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</w:t>
      </w:r>
    </w:p>
    <w:p w14:paraId="6F02EB3A" w14:textId="77777777" w:rsidR="0065650A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__________________________________________________</w:t>
      </w:r>
    </w:p>
    <w:p w14:paraId="5E07131E" w14:textId="77777777" w:rsidR="0065650A" w:rsidRPr="002B5A68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ru-RU"/>
        </w:rPr>
      </w:pP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       (контактный телефон)     </w:t>
      </w:r>
    </w:p>
    <w:p w14:paraId="50755A43" w14:textId="4781E4DB" w:rsidR="0065650A" w:rsidRPr="00F61009" w:rsidRDefault="003226DE" w:rsidP="001718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5650A" w:rsidRPr="00F61009">
        <w:rPr>
          <w:rFonts w:ascii="Times New Roman" w:hAnsi="Times New Roman" w:cs="Times New Roman"/>
          <w:sz w:val="20"/>
          <w:szCs w:val="20"/>
        </w:rPr>
        <w:t>В соответствии с Федеральным законом №152-ФЗ от 27 июля 2006 г. «О персональных данных» О</w:t>
      </w:r>
      <w:r w:rsidR="0065650A">
        <w:rPr>
          <w:rFonts w:ascii="Times New Roman" w:hAnsi="Times New Roman" w:cs="Times New Roman"/>
          <w:sz w:val="20"/>
          <w:szCs w:val="20"/>
        </w:rPr>
        <w:t>ОО «</w:t>
      </w:r>
      <w:r w:rsidR="00B34571">
        <w:rPr>
          <w:rFonts w:ascii="Times New Roman" w:hAnsi="Times New Roman" w:cs="Times New Roman"/>
          <w:sz w:val="20"/>
          <w:szCs w:val="20"/>
        </w:rPr>
        <w:t>Техносервис-ПЭ</w:t>
      </w:r>
      <w:r w:rsidR="0065650A">
        <w:rPr>
          <w:rFonts w:ascii="Times New Roman" w:hAnsi="Times New Roman" w:cs="Times New Roman"/>
          <w:sz w:val="20"/>
          <w:szCs w:val="20"/>
        </w:rPr>
        <w:t>»</w:t>
      </w:r>
      <w:r w:rsidR="0065650A" w:rsidRPr="00F61009">
        <w:rPr>
          <w:rFonts w:ascii="Times New Roman" w:hAnsi="Times New Roman" w:cs="Times New Roman"/>
          <w:sz w:val="20"/>
          <w:szCs w:val="20"/>
        </w:rPr>
        <w:t xml:space="preserve"> является оператором и осуществляет обработку персональных данных Заявителей. Оформляя заявку в О</w:t>
      </w:r>
      <w:r w:rsidR="0065650A">
        <w:rPr>
          <w:rFonts w:ascii="Times New Roman" w:hAnsi="Times New Roman" w:cs="Times New Roman"/>
          <w:sz w:val="20"/>
          <w:szCs w:val="20"/>
        </w:rPr>
        <w:t>О</w:t>
      </w:r>
      <w:r w:rsidR="0065650A" w:rsidRPr="00F61009">
        <w:rPr>
          <w:rFonts w:ascii="Times New Roman" w:hAnsi="Times New Roman" w:cs="Times New Roman"/>
          <w:sz w:val="20"/>
          <w:szCs w:val="20"/>
        </w:rPr>
        <w:t>О «</w:t>
      </w:r>
      <w:r w:rsidR="00B34571">
        <w:rPr>
          <w:rFonts w:ascii="Times New Roman" w:hAnsi="Times New Roman" w:cs="Times New Roman"/>
          <w:sz w:val="20"/>
          <w:szCs w:val="20"/>
        </w:rPr>
        <w:t>Техносервис-ПЭ</w:t>
      </w:r>
      <w:r w:rsidR="0065650A" w:rsidRPr="00F61009">
        <w:rPr>
          <w:rFonts w:ascii="Times New Roman" w:hAnsi="Times New Roman" w:cs="Times New Roman"/>
          <w:sz w:val="20"/>
          <w:szCs w:val="20"/>
        </w:rPr>
        <w:t>», Вы даете согласие на обработку Ваших персональных данных, любым не запрещенным способом.</w:t>
      </w:r>
    </w:p>
    <w:p w14:paraId="4114998D" w14:textId="77777777" w:rsidR="0065650A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4E538E90" w14:textId="77777777" w:rsidR="0065650A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Заявитель _____________________ </w:t>
      </w:r>
      <w:r w:rsidRPr="00963B1C">
        <w:rPr>
          <w:rFonts w:ascii="Times New Roman" w:hAnsi="Times New Roman" w:cs="Times New Roman"/>
          <w:lang w:eastAsia="ru-RU"/>
        </w:rPr>
        <w:t>_____________________</w:t>
      </w:r>
      <w:r>
        <w:rPr>
          <w:rFonts w:ascii="Times New Roman" w:hAnsi="Times New Roman" w:cs="Times New Roman"/>
          <w:lang w:eastAsia="ru-RU"/>
        </w:rPr>
        <w:t>_____________________________________</w:t>
      </w:r>
    </w:p>
    <w:p w14:paraId="76910A11" w14:textId="77777777" w:rsidR="0065650A" w:rsidRDefault="0065650A" w:rsidP="002E7B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>                      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> 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(подпись)</w:t>
      </w:r>
      <w:r w:rsidRPr="002B5A68">
        <w:rPr>
          <w:rFonts w:ascii="Times New Roman" w:hAnsi="Times New Roman" w:cs="Times New Roman"/>
          <w:sz w:val="18"/>
          <w:szCs w:val="18"/>
          <w:lang w:eastAsia="ru-RU"/>
        </w:rPr>
        <w:t xml:space="preserve">   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</w:t>
      </w:r>
      <w:r w:rsidR="003226DE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               </w:t>
      </w:r>
      <w:r w:rsidRPr="002B5A68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(фамилия, имя, отчество)    </w:t>
      </w:r>
      <w:r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</w:t>
      </w:r>
    </w:p>
    <w:p w14:paraId="353C33A0" w14:textId="77777777" w:rsidR="0065650A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</w:t>
      </w:r>
      <w:r w:rsidRPr="00963B1C">
        <w:rPr>
          <w:rFonts w:ascii="Times New Roman" w:hAnsi="Times New Roman" w:cs="Times New Roman"/>
          <w:lang w:eastAsia="ru-RU"/>
        </w:rPr>
        <w:t> </w:t>
      </w:r>
    </w:p>
    <w:p w14:paraId="619547EE" w14:textId="77777777" w:rsidR="0065650A" w:rsidRPr="00963B1C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Pr="00963B1C">
        <w:rPr>
          <w:rFonts w:ascii="Times New Roman" w:hAnsi="Times New Roman" w:cs="Times New Roman"/>
          <w:lang w:eastAsia="ru-RU"/>
        </w:rPr>
        <w:t xml:space="preserve">"___"____________ 20___г.                                                            </w:t>
      </w:r>
    </w:p>
    <w:p w14:paraId="36F56841" w14:textId="77777777" w:rsidR="0065650A" w:rsidRPr="00963B1C" w:rsidRDefault="0065650A" w:rsidP="0017185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sz w:val="16"/>
          <w:szCs w:val="16"/>
          <w:lang w:eastAsia="ru-RU"/>
        </w:rPr>
        <w:t xml:space="preserve">М.П.                                                                         </w:t>
      </w:r>
      <w:r w:rsidRPr="00963B1C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 xml:space="preserve">                              </w:t>
      </w:r>
    </w:p>
    <w:sectPr w:rsidR="0065650A" w:rsidRPr="00963B1C" w:rsidSect="002B5A68">
      <w:pgSz w:w="11906" w:h="16838"/>
      <w:pgMar w:top="360" w:right="680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92D"/>
    <w:rsid w:val="000E0CCB"/>
    <w:rsid w:val="0012092D"/>
    <w:rsid w:val="0017185A"/>
    <w:rsid w:val="001F634A"/>
    <w:rsid w:val="002A7731"/>
    <w:rsid w:val="002B5A68"/>
    <w:rsid w:val="002E7BE2"/>
    <w:rsid w:val="003170A6"/>
    <w:rsid w:val="003226DE"/>
    <w:rsid w:val="0052259C"/>
    <w:rsid w:val="00567201"/>
    <w:rsid w:val="005A1753"/>
    <w:rsid w:val="005C5B81"/>
    <w:rsid w:val="00635EDE"/>
    <w:rsid w:val="0065650A"/>
    <w:rsid w:val="00662454"/>
    <w:rsid w:val="00665CE6"/>
    <w:rsid w:val="0078022B"/>
    <w:rsid w:val="00830B17"/>
    <w:rsid w:val="008400CC"/>
    <w:rsid w:val="00935400"/>
    <w:rsid w:val="00963B1C"/>
    <w:rsid w:val="00AB38E2"/>
    <w:rsid w:val="00B00BF9"/>
    <w:rsid w:val="00B34571"/>
    <w:rsid w:val="00B51EEE"/>
    <w:rsid w:val="00B94FAD"/>
    <w:rsid w:val="00BF7D79"/>
    <w:rsid w:val="00C963B5"/>
    <w:rsid w:val="00EC34B7"/>
    <w:rsid w:val="00EE5548"/>
    <w:rsid w:val="00F40597"/>
    <w:rsid w:val="00F61009"/>
    <w:rsid w:val="00FB7E70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19AC6EA"/>
  <w15:docId w15:val="{5BDF4275-5E19-4AA8-9842-9AF707DA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5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714</Words>
  <Characters>4070</Characters>
  <Application>Microsoft Office Word</Application>
  <DocSecurity>0</DocSecurity>
  <Lines>33</Lines>
  <Paragraphs>9</Paragraphs>
  <ScaleCrop>false</ScaleCrop>
  <Company>Организация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 Gontsov</cp:lastModifiedBy>
  <cp:revision>11</cp:revision>
  <cp:lastPrinted>2015-12-23T04:57:00Z</cp:lastPrinted>
  <dcterms:created xsi:type="dcterms:W3CDTF">2015-06-25T11:44:00Z</dcterms:created>
  <dcterms:modified xsi:type="dcterms:W3CDTF">2020-06-19T05:11:00Z</dcterms:modified>
</cp:coreProperties>
</file>