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A17C4" w14:textId="77777777" w:rsidR="00715723" w:rsidRDefault="00715723" w:rsidP="00715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dst1138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Директору ООО «Техносервис-ПЭ»</w:t>
      </w:r>
    </w:p>
    <w:p w14:paraId="1DBE7C98" w14:textId="77777777" w:rsidR="00715723" w:rsidRDefault="00715723" w:rsidP="00715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Л.Н.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Поповой</w:t>
      </w:r>
    </w:p>
    <w:p w14:paraId="6025AC52" w14:textId="77777777" w:rsidR="00B3633D" w:rsidRDefault="00B3633D" w:rsidP="00B36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050A061" w14:textId="77777777" w:rsidR="00F55B0E" w:rsidRPr="00F55B0E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ЗАЯВКА</w:t>
      </w:r>
    </w:p>
    <w:p w14:paraId="502573DE" w14:textId="77777777" w:rsidR="00B3633D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юридического лица (индивидуального предпринимателя),</w:t>
      </w:r>
      <w:r w:rsidR="00B363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физического лица на </w:t>
      </w:r>
    </w:p>
    <w:p w14:paraId="47DAE231" w14:textId="77777777" w:rsidR="00F55B0E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присоединение по одному источнику</w:t>
      </w:r>
      <w:r w:rsidR="00B363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электроснабжения энергопринимающих устройств с максимальной</w:t>
      </w:r>
      <w:r w:rsidR="00B363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мощностью до 150 кВт включительно</w:t>
      </w:r>
    </w:p>
    <w:p w14:paraId="332443C6" w14:textId="77777777" w:rsidR="00B3633D" w:rsidRPr="00F55B0E" w:rsidRDefault="00B3633D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148D1D5" w14:textId="77777777" w:rsidR="00F55B0E" w:rsidRPr="00AB78CD" w:rsidRDefault="00132B92" w:rsidP="00D553B8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" w:name="dst1139"/>
      <w:bookmarkEnd w:id="1"/>
      <w:r w:rsidRPr="00AB78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14:paraId="31A6961F" w14:textId="77777777" w:rsidR="00F55B0E" w:rsidRDefault="00F55B0E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D553B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(полное наименование заявителя - юридического лица;</w:t>
      </w:r>
      <w:r w:rsidR="004911EA" w:rsidRPr="00D553B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Pr="00D553B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фамилия, имя, отчество заявителя - индивидуального предпринимателя)</w:t>
      </w:r>
    </w:p>
    <w:p w14:paraId="5ED9F083" w14:textId="77777777" w:rsidR="00D553B8" w:rsidRPr="00D553B8" w:rsidRDefault="00D553B8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9ECB5D7" w14:textId="77777777" w:rsidR="00F55B0E" w:rsidRDefault="00F55B0E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" w:name="dst1140"/>
      <w:bookmarkEnd w:id="2"/>
      <w:r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2.Номер записи в </w:t>
      </w:r>
      <w:r w:rsidR="00C4654C"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ЕГРЮЛ</w:t>
      </w:r>
      <w:r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</w:t>
      </w:r>
      <w:r w:rsidR="00C4654C"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записи в </w:t>
      </w:r>
      <w:r w:rsidR="00C4654C"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ЕГРИП</w:t>
      </w:r>
      <w:r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и</w:t>
      </w:r>
      <w:r w:rsidR="00C4654C"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ее внесения в реестр</w:t>
      </w:r>
      <w:r w:rsidR="00132B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</w:t>
      </w:r>
      <w:r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3908FAA8" w14:textId="77777777" w:rsidR="00D553B8" w:rsidRPr="00AB78CD" w:rsidRDefault="00132B92" w:rsidP="00132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78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</w:t>
      </w:r>
    </w:p>
    <w:p w14:paraId="2884DB0C" w14:textId="77777777" w:rsidR="00132B92" w:rsidRDefault="00132B92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" w:name="dst1141"/>
      <w:bookmarkEnd w:id="3"/>
    </w:p>
    <w:p w14:paraId="0BD410F0" w14:textId="77777777" w:rsidR="00F55B0E" w:rsidRDefault="00F55B0E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3.Место нахождения заявителя</w:t>
      </w:r>
      <w:r w:rsidR="00132B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 том числе фактический адрес_________________________________</w:t>
      </w:r>
    </w:p>
    <w:p w14:paraId="619A75CB" w14:textId="77777777" w:rsidR="00D553B8" w:rsidRPr="00AB78CD" w:rsidRDefault="00132B92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78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</w:t>
      </w:r>
    </w:p>
    <w:p w14:paraId="7DA5C5D5" w14:textId="77777777" w:rsidR="00D553B8" w:rsidRPr="00AB78CD" w:rsidRDefault="00132B92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78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</w:t>
      </w:r>
    </w:p>
    <w:p w14:paraId="5BA37B75" w14:textId="77777777" w:rsidR="00F55B0E" w:rsidRDefault="00F55B0E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D553B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(индекс, адрес)</w:t>
      </w:r>
    </w:p>
    <w:p w14:paraId="29C413BE" w14:textId="77777777" w:rsidR="00D553B8" w:rsidRPr="00D553B8" w:rsidRDefault="00D553B8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2362A80" w14:textId="77777777" w:rsidR="00132B92" w:rsidRPr="000310BA" w:rsidRDefault="00132B92" w:rsidP="00132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" w:name="dst1142"/>
      <w:bookmarkStart w:id="5" w:name="dst1143"/>
      <w:bookmarkEnd w:id="4"/>
      <w:bookmarkEnd w:id="5"/>
      <w:r w:rsidRPr="000310BA">
        <w:rPr>
          <w:rFonts w:ascii="Times New Roman" w:hAnsi="Times New Roman"/>
          <w:color w:val="000000"/>
          <w:sz w:val="24"/>
          <w:szCs w:val="24"/>
        </w:rPr>
        <w:t>Паспортные дан</w:t>
      </w:r>
      <w:r>
        <w:rPr>
          <w:rFonts w:ascii="Times New Roman" w:hAnsi="Times New Roman"/>
          <w:color w:val="000000"/>
          <w:sz w:val="24"/>
          <w:szCs w:val="24"/>
        </w:rPr>
        <w:t>ные: серия __________ номер _____________</w:t>
      </w:r>
      <w:r w:rsidRPr="000310BA">
        <w:rPr>
          <w:rFonts w:ascii="Times New Roman" w:hAnsi="Times New Roman"/>
          <w:color w:val="000000"/>
          <w:sz w:val="24"/>
          <w:szCs w:val="24"/>
        </w:rPr>
        <w:t xml:space="preserve">выдан (кем, </w:t>
      </w:r>
      <w:proofErr w:type="gramStart"/>
      <w:r w:rsidRPr="000310BA">
        <w:rPr>
          <w:rFonts w:ascii="Times New Roman" w:hAnsi="Times New Roman"/>
          <w:color w:val="000000"/>
          <w:sz w:val="24"/>
          <w:szCs w:val="24"/>
        </w:rPr>
        <w:t>когда)</w:t>
      </w:r>
      <w:r>
        <w:rPr>
          <w:rFonts w:ascii="Times New Roman" w:hAnsi="Times New Roman"/>
          <w:color w:val="000000"/>
          <w:sz w:val="24"/>
          <w:szCs w:val="24"/>
        </w:rPr>
        <w:t>_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_______________</w:t>
      </w:r>
    </w:p>
    <w:p w14:paraId="53095F78" w14:textId="77777777" w:rsidR="00132B92" w:rsidRDefault="00132B92" w:rsidP="00132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</w:t>
      </w:r>
    </w:p>
    <w:p w14:paraId="29A058CF" w14:textId="77777777" w:rsidR="00132B92" w:rsidRPr="00132B92" w:rsidRDefault="00132B92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1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  <w:r w:rsidRPr="00132B92">
        <w:rPr>
          <w:rFonts w:ascii="Times New Roman" w:eastAsia="Times New Roman" w:hAnsi="Times New Roman"/>
          <w:color w:val="000000"/>
          <w:sz w:val="18"/>
          <w:szCs w:val="24"/>
          <w:lang w:eastAsia="ru-RU"/>
        </w:rPr>
        <w:t>(для физических лиц)</w:t>
      </w:r>
    </w:p>
    <w:p w14:paraId="077BCB5A" w14:textId="77777777" w:rsidR="00F55B0E" w:rsidRPr="00F55B0E" w:rsidRDefault="00132B92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F55B0E"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связи с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335007B" w14:textId="77777777" w:rsidR="00FB37E3" w:rsidRPr="00E75455" w:rsidRDefault="00F55B0E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(увеличение объема максимальной мощности, новое строительство и др. -</w:t>
      </w:r>
      <w:r w:rsidR="00FB37E3"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указать нужное)</w:t>
      </w:r>
      <w:r w:rsidR="00C4654C"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</w:p>
    <w:p w14:paraId="13603EC9" w14:textId="77777777" w:rsidR="00F55B0E" w:rsidRPr="00F55B0E" w:rsidRDefault="00132B92" w:rsidP="00132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F55B0E" w:rsidRPr="00FB37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росит осуществить технологическое присоединение</w:t>
      </w:r>
      <w:r w:rsidR="00F55B0E"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</w:t>
      </w:r>
      <w:r w:rsidR="00C465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</w:t>
      </w:r>
      <w:r w:rsidR="00F55B0E"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</w:t>
      </w:r>
      <w:r w:rsidR="00FB37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</w:t>
      </w:r>
    </w:p>
    <w:p w14:paraId="6E555F29" w14:textId="77777777" w:rsidR="00F55B0E" w:rsidRPr="00F55B0E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</w:t>
      </w:r>
      <w:r w:rsidR="00C465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</w:t>
      </w:r>
    </w:p>
    <w:p w14:paraId="5C30A64C" w14:textId="77777777" w:rsidR="00F55B0E" w:rsidRPr="00E75455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(наименование энергопринимающих устройств для присоединения)</w:t>
      </w:r>
    </w:p>
    <w:p w14:paraId="51689BEF" w14:textId="77777777" w:rsidR="00F55B0E" w:rsidRPr="00F55B0E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расположенных </w:t>
      </w:r>
      <w:r w:rsidR="00D77F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адресу </w:t>
      </w:r>
      <w:r w:rsidR="00132B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</w:t>
      </w:r>
    </w:p>
    <w:p w14:paraId="3532F000" w14:textId="77777777" w:rsidR="004C2721" w:rsidRPr="00F55B0E" w:rsidRDefault="004C2721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</w:t>
      </w:r>
    </w:p>
    <w:p w14:paraId="7E2DF11C" w14:textId="77777777" w:rsidR="00F55B0E" w:rsidRPr="00E75455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(место нахождения энергопринимающих устройств)</w:t>
      </w:r>
    </w:p>
    <w:p w14:paraId="4387B974" w14:textId="77777777" w:rsidR="00F55B0E" w:rsidRPr="00F55B0E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6" w:name="dst1144"/>
      <w:bookmarkEnd w:id="6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5.Максимальная мощность энергопринимающих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устройств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(присоединяемых и ранее присоединенных) составляет </w:t>
      </w:r>
      <w:r w:rsidR="00132B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кВт при напряжении</w:t>
      </w:r>
      <w:r w:rsidR="00132B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</w:t>
      </w:r>
      <w:proofErr w:type="spellEnd"/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 том числе:</w:t>
      </w:r>
    </w:p>
    <w:p w14:paraId="48E281C3" w14:textId="77777777" w:rsidR="00F55B0E" w:rsidRPr="00F55B0E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7" w:name="dst1145"/>
      <w:bookmarkEnd w:id="7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</w:t>
      </w:r>
      <w:r w:rsidR="00E306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максимальная </w:t>
      </w:r>
      <w:r w:rsidR="00FB37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мощность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присое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диняемых 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энергопринимающих устройств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составляет </w:t>
      </w:r>
      <w:r w:rsidR="00132B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 напряжении </w:t>
      </w:r>
      <w:r w:rsidR="00132B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</w:t>
      </w:r>
      <w:proofErr w:type="spellEnd"/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49901E3" w14:textId="77777777" w:rsidR="00F55B0E" w:rsidRPr="00F55B0E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8" w:name="dst1146"/>
      <w:bookmarkEnd w:id="8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</w:t>
      </w:r>
      <w:r w:rsidR="00E306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максимальная мощност</w:t>
      </w:r>
      <w:r w:rsidR="00E306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ранее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присоединенных в </w:t>
      </w:r>
      <w:r w:rsidR="00E306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данной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точке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присоединения</w:t>
      </w:r>
      <w:r w:rsidR="00E306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энергопринимающих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устройств </w:t>
      </w:r>
      <w:r w:rsidR="00E306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 w:rsidR="00132B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 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кВт при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напряжении </w:t>
      </w:r>
      <w:r w:rsidR="00132B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кВ.</w:t>
      </w:r>
      <w:proofErr w:type="spellEnd"/>
    </w:p>
    <w:p w14:paraId="6CEA3874" w14:textId="77777777" w:rsidR="00F55B0E" w:rsidRPr="00F55B0E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9" w:name="dst1147"/>
      <w:bookmarkEnd w:id="9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6.Заявляемая категория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надежности энергопринимающих устройств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(по одному источнику электроснабжения энергопринимающих устройств).</w:t>
      </w:r>
    </w:p>
    <w:p w14:paraId="7084B5EB" w14:textId="77777777" w:rsidR="00F55B0E" w:rsidRPr="00F55B0E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0" w:name="dst1148"/>
      <w:bookmarkEnd w:id="1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Характер нагрузки (вид эконом</w:t>
      </w:r>
      <w:r w:rsidR="00E306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ической деятельности заявителя)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14:paraId="2E43FB46" w14:textId="77777777" w:rsidR="007F25ED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1" w:name="dst1149"/>
      <w:bookmarkEnd w:id="11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Сроки проектирования и поэтапного введения в эксплуатацию объекта (в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том числе по этапам и 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очередям), планируемого поэтапного распределения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мощности:</w:t>
      </w:r>
    </w:p>
    <w:tbl>
      <w:tblPr>
        <w:tblStyle w:val="TableGrid"/>
        <w:tblW w:w="0" w:type="auto"/>
        <w:tblInd w:w="-851" w:type="dxa"/>
        <w:tblLook w:val="04A0" w:firstRow="1" w:lastRow="0" w:firstColumn="1" w:lastColumn="0" w:noHBand="0" w:noVBand="1"/>
      </w:tblPr>
      <w:tblGrid>
        <w:gridCol w:w="1589"/>
        <w:gridCol w:w="2279"/>
        <w:gridCol w:w="2279"/>
        <w:gridCol w:w="2279"/>
        <w:gridCol w:w="2279"/>
      </w:tblGrid>
      <w:tr w:rsidR="007F25ED" w14:paraId="69569C3F" w14:textId="77777777" w:rsidTr="00D26BD6">
        <w:tc>
          <w:tcPr>
            <w:tcW w:w="0" w:type="auto"/>
          </w:tcPr>
          <w:p w14:paraId="010B6C7F" w14:textId="77777777" w:rsidR="007F25ED" w:rsidRPr="00132B92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132B92">
              <w:rPr>
                <w:rFonts w:ascii="Times New Roman" w:hAnsi="Times New Roman"/>
                <w:color w:val="333333"/>
                <w:sz w:val="24"/>
                <w:szCs w:val="28"/>
              </w:rPr>
              <w:t>Этап (очередь) строительства</w:t>
            </w:r>
          </w:p>
        </w:tc>
        <w:tc>
          <w:tcPr>
            <w:tcW w:w="0" w:type="auto"/>
          </w:tcPr>
          <w:p w14:paraId="2E4E033A" w14:textId="77777777" w:rsidR="007F25ED" w:rsidRPr="00132B92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132B92">
              <w:rPr>
                <w:rFonts w:ascii="Times New Roman" w:hAnsi="Times New Roman"/>
                <w:color w:val="333333"/>
                <w:sz w:val="24"/>
                <w:szCs w:val="28"/>
              </w:rPr>
              <w:t>Планируемый срок проектирования энергопринимающих устройств (месяц, год</w:t>
            </w:r>
            <w:r w:rsidR="00FB37E3" w:rsidRPr="00132B92">
              <w:rPr>
                <w:rFonts w:ascii="Times New Roman" w:hAnsi="Times New Roman"/>
                <w:color w:val="333333"/>
                <w:sz w:val="24"/>
                <w:szCs w:val="28"/>
              </w:rPr>
              <w:t>)</w:t>
            </w:r>
          </w:p>
        </w:tc>
        <w:tc>
          <w:tcPr>
            <w:tcW w:w="0" w:type="auto"/>
          </w:tcPr>
          <w:p w14:paraId="01DE9FAB" w14:textId="77777777" w:rsidR="007F25ED" w:rsidRPr="00132B92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132B92">
              <w:rPr>
                <w:rFonts w:ascii="Times New Roman" w:hAnsi="Times New Roman"/>
                <w:color w:val="333333"/>
                <w:sz w:val="24"/>
                <w:szCs w:val="28"/>
              </w:rPr>
              <w:t>Планируемый срок введения энергопринимающих устройств в эксплуатацию (месяц, год)</w:t>
            </w:r>
          </w:p>
        </w:tc>
        <w:tc>
          <w:tcPr>
            <w:tcW w:w="0" w:type="auto"/>
          </w:tcPr>
          <w:p w14:paraId="54A008B2" w14:textId="77777777" w:rsidR="007F25ED" w:rsidRPr="00132B92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132B92">
              <w:rPr>
                <w:rFonts w:ascii="Times New Roman" w:hAnsi="Times New Roman"/>
                <w:color w:val="333333"/>
                <w:sz w:val="24"/>
                <w:szCs w:val="28"/>
              </w:rPr>
              <w:t>Максимальная мощность энергопринимающих устройств (кВт</w:t>
            </w:r>
            <w:r w:rsidR="00FB37E3" w:rsidRPr="00132B92">
              <w:rPr>
                <w:rFonts w:ascii="Times New Roman" w:hAnsi="Times New Roman"/>
                <w:color w:val="333333"/>
                <w:sz w:val="24"/>
                <w:szCs w:val="28"/>
              </w:rPr>
              <w:t>)</w:t>
            </w:r>
          </w:p>
        </w:tc>
        <w:tc>
          <w:tcPr>
            <w:tcW w:w="0" w:type="auto"/>
          </w:tcPr>
          <w:p w14:paraId="1A7A8540" w14:textId="77777777" w:rsidR="007F25ED" w:rsidRPr="00132B92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132B92">
              <w:rPr>
                <w:rFonts w:ascii="Times New Roman" w:hAnsi="Times New Roman"/>
                <w:color w:val="333333"/>
                <w:sz w:val="24"/>
                <w:szCs w:val="28"/>
              </w:rPr>
              <w:t>Категория надежности энергопринимающих устройств</w:t>
            </w:r>
          </w:p>
        </w:tc>
      </w:tr>
      <w:tr w:rsidR="007F25ED" w14:paraId="51029E91" w14:textId="77777777" w:rsidTr="00D26BD6">
        <w:tc>
          <w:tcPr>
            <w:tcW w:w="0" w:type="auto"/>
          </w:tcPr>
          <w:p w14:paraId="3AB51F56" w14:textId="77777777" w:rsidR="007F25ED" w:rsidRPr="00132B92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51800926" w14:textId="77777777" w:rsidR="007F25ED" w:rsidRPr="00132B92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37EBC7A7" w14:textId="77777777" w:rsidR="007F25ED" w:rsidRPr="00132B92" w:rsidRDefault="007F25ED" w:rsidP="00132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6B572B21" w14:textId="77777777" w:rsidR="007F25ED" w:rsidRPr="00132B92" w:rsidRDefault="007F25ED" w:rsidP="00132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0A1E8C8C" w14:textId="77777777" w:rsidR="007F25ED" w:rsidRPr="00132B92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5ED" w14:paraId="5F5B244A" w14:textId="77777777" w:rsidTr="00D26BD6">
        <w:tc>
          <w:tcPr>
            <w:tcW w:w="0" w:type="auto"/>
          </w:tcPr>
          <w:p w14:paraId="6C89F3FE" w14:textId="77777777" w:rsidR="007F25ED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036256E1" w14:textId="77777777" w:rsidR="007F25ED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6EABB619" w14:textId="77777777" w:rsidR="007F25ED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4C75DE68" w14:textId="77777777" w:rsidR="007F25ED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60E22966" w14:textId="77777777" w:rsidR="007F25ED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68C1CD9" w14:textId="77777777" w:rsidR="00F55B0E" w:rsidRPr="00F55B0E" w:rsidRDefault="00F55B0E" w:rsidP="004C2721">
      <w:pPr>
        <w:spacing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2" w:name="dst1150"/>
      <w:bookmarkStart w:id="13" w:name="dst1155"/>
      <w:bookmarkEnd w:id="12"/>
      <w:bookmarkEnd w:id="13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9.Порядок расчета и условия рассрочки внесения платы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технологическое присоединени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по договору осуществляются по ______________________________</w:t>
      </w:r>
      <w:r w:rsidR="008660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</w:t>
      </w:r>
    </w:p>
    <w:p w14:paraId="083B953D" w14:textId="77777777" w:rsidR="00F55B0E" w:rsidRPr="00E75455" w:rsidRDefault="008660F5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      </w:t>
      </w:r>
      <w:r w:rsidR="00F55B0E"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(вариант 1, вариант 2 - указать нужное)</w:t>
      </w:r>
    </w:p>
    <w:p w14:paraId="70D907EB" w14:textId="77777777" w:rsidR="00F55B0E" w:rsidRPr="00E75455" w:rsidRDefault="00F55B0E" w:rsidP="00866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bookmarkStart w:id="14" w:name="dst1156"/>
      <w:bookmarkEnd w:id="14"/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а) вариант 1, при котором</w:t>
      </w:r>
      <w:bookmarkStart w:id="15" w:name="dst1157"/>
      <w:bookmarkEnd w:id="15"/>
      <w:r w:rsidR="008660F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="00FB37E3"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15</w:t>
      </w:r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процентов платы за технологическое присоединение вносятся в течение</w:t>
      </w:r>
      <w:r w:rsidR="008660F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15 дней со дня заключения договора;</w:t>
      </w:r>
      <w:bookmarkStart w:id="16" w:name="dst1158"/>
      <w:bookmarkEnd w:id="16"/>
      <w:r w:rsidR="008660F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="00FB37E3"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30</w:t>
      </w:r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процентов платы за технологическое присоединен</w:t>
      </w:r>
      <w:r w:rsidR="00FB37E3"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ие вносятся в течение</w:t>
      </w:r>
      <w:r w:rsidR="008660F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="00FB37E3"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60 дней с дня заключения</w:t>
      </w:r>
      <w:r w:rsidR="00E3064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договора, но не </w:t>
      </w:r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позж</w:t>
      </w:r>
      <w:r w:rsidR="00FB37E3"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е</w:t>
      </w:r>
      <w:r w:rsidR="00E3064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дня </w:t>
      </w:r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фактического</w:t>
      </w:r>
      <w:r w:rsidR="008660F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присоединения;</w:t>
      </w:r>
      <w:bookmarkStart w:id="17" w:name="dst1159"/>
      <w:bookmarkEnd w:id="17"/>
      <w:r w:rsidR="008660F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="00FB37E3"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45</w:t>
      </w:r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процентов платы за технологическое присоединение вносятся в течение 15 дней со дня фактического присоединения</w:t>
      </w:r>
      <w:bookmarkStart w:id="18" w:name="dst1160"/>
      <w:bookmarkEnd w:id="18"/>
      <w:r w:rsidR="008660F5" w:rsidRPr="008660F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; </w:t>
      </w:r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10 процентов платы за технологическое присоединение вносятся в течение 1</w:t>
      </w:r>
      <w:r w:rsidR="00FB37E3"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5 дней со дня подписания акта о</w:t>
      </w:r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осуществлении технологического присоединения;</w:t>
      </w:r>
    </w:p>
    <w:p w14:paraId="5111BC81" w14:textId="77777777" w:rsidR="00F55B0E" w:rsidRPr="00E75455" w:rsidRDefault="00F55B0E" w:rsidP="00866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bookmarkStart w:id="19" w:name="dst1161"/>
      <w:bookmarkEnd w:id="19"/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б) вариант 2, при котором</w:t>
      </w:r>
      <w:bookmarkStart w:id="20" w:name="dst1162"/>
      <w:bookmarkEnd w:id="20"/>
      <w:r w:rsidR="008660F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авансовый  платеж  вносится  в  размере  5  процентов  размера платы за</w:t>
      </w:r>
      <w:r w:rsidR="008660F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технологическое присоединение</w:t>
      </w:r>
      <w:bookmarkStart w:id="21" w:name="dst1163"/>
      <w:bookmarkEnd w:id="21"/>
      <w:r w:rsidR="008660F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осуществляется  беспроцентная  рассрочка платежа в размере 95 процентов платы  за технологическое присоединение с условием ежеквартального внесения платы  равными  долями  от  общей суммы рассрочки на период до 3 лет со дня подписания сторонами акта об осуществлении технологического присоединения</w:t>
      </w:r>
      <w:bookmarkStart w:id="22" w:name="dst1164"/>
      <w:bookmarkEnd w:id="22"/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</w:p>
    <w:p w14:paraId="30797DB3" w14:textId="77777777" w:rsidR="00F55B0E" w:rsidRPr="00F55B0E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60F5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10.Г</w:t>
      </w:r>
      <w:r w:rsidR="00FB37E3" w:rsidRPr="008660F5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арантирующий поставщик (энергосбытовая</w:t>
      </w:r>
      <w:r w:rsidRPr="008660F5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 организация), с которым</w:t>
      </w:r>
      <w:r w:rsidR="00C4654C" w:rsidRPr="008660F5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 </w:t>
      </w:r>
      <w:r w:rsidRPr="008660F5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планирует</w:t>
      </w:r>
      <w:r w:rsidR="00C4654C" w:rsidRPr="008660F5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ся заключение договор энергоснабжения</w:t>
      </w:r>
      <w:r w:rsidRPr="008660F5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 (купли </w:t>
      </w:r>
      <w:r w:rsidR="00C4654C" w:rsidRPr="008660F5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–</w:t>
      </w:r>
      <w:r w:rsidRPr="008660F5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 продажи</w:t>
      </w:r>
      <w:r w:rsidR="00C4654C" w:rsidRPr="008660F5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 </w:t>
      </w:r>
      <w:r w:rsidRPr="008660F5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электрической энергии (мощности)</w:t>
      </w:r>
      <w:r w:rsidRPr="008660F5">
        <w:rPr>
          <w:rFonts w:ascii="Times New Roman" w:eastAsia="Times New Roman" w:hAnsi="Times New Roman"/>
          <w:color w:val="000000"/>
          <w:szCs w:val="16"/>
          <w:lang w:eastAsia="ru-RU"/>
        </w:rPr>
        <w:t xml:space="preserve"> 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</w:t>
      </w:r>
      <w:r w:rsidR="00C465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</w:t>
      </w: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_______.</w:t>
      </w:r>
    </w:p>
    <w:p w14:paraId="3FD817E4" w14:textId="77777777" w:rsidR="00F55B0E" w:rsidRPr="00F55B0E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14:paraId="601953D4" w14:textId="77777777" w:rsidR="00971F5C" w:rsidRDefault="00F55B0E" w:rsidP="00B36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3" w:name="dst1165"/>
      <w:bookmarkEnd w:id="23"/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Приложения:</w:t>
      </w:r>
      <w:bookmarkStart w:id="24" w:name="dst1166"/>
      <w:bookmarkEnd w:id="24"/>
      <w:r w:rsidR="00B363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bookmarkStart w:id="25" w:name="dst1167"/>
      <w:bookmarkEnd w:id="25"/>
    </w:p>
    <w:p w14:paraId="46B1C93A" w14:textId="77777777" w:rsidR="00CF0070" w:rsidRPr="00CF0070" w:rsidRDefault="00031A6A" w:rsidP="00CF0070">
      <w:pPr>
        <w:tabs>
          <w:tab w:val="left" w:pos="7267"/>
        </w:tabs>
        <w:autoSpaceDE w:val="0"/>
        <w:autoSpaceDN w:val="0"/>
        <w:spacing w:before="0" w:line="360" w:lineRule="auto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pict w14:anchorId="22A6CB1D">
          <v:rect id="Прямоугольник 9" o:spid="_x0000_s1036" style="position:absolute;margin-left:-9pt;margin-top:.7pt;width:9pt;height:9pt;z-index:251662336;visibility:visible"/>
        </w:pict>
      </w:r>
      <w:r w:rsidR="00CF0070" w:rsidRPr="00CF0070">
        <w:rPr>
          <w:rFonts w:ascii="Times New Roman" w:eastAsia="Times New Roman" w:hAnsi="Times New Roman"/>
          <w:lang w:eastAsia="ru-RU"/>
        </w:rPr>
        <w:t xml:space="preserve">  План расположения энергопринимающих устройств.</w:t>
      </w:r>
    </w:p>
    <w:p w14:paraId="2D818E6A" w14:textId="77777777" w:rsidR="00CF0070" w:rsidRPr="00CF0070" w:rsidRDefault="00031A6A" w:rsidP="00CF0070">
      <w:pPr>
        <w:tabs>
          <w:tab w:val="left" w:pos="7267"/>
        </w:tabs>
        <w:autoSpaceDE w:val="0"/>
        <w:autoSpaceDN w:val="0"/>
        <w:spacing w:before="0" w:line="36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pict w14:anchorId="73CAD786">
          <v:rect id="Прямоугольник 8" o:spid="_x0000_s1033" style="position:absolute;margin-left:-8.1pt;margin-top:.65pt;width:9pt;height:9pt;z-index:251659264;visibility:visible"/>
        </w:pict>
      </w:r>
      <w:r w:rsidR="00CF0070" w:rsidRPr="00CF0070">
        <w:rPr>
          <w:rFonts w:ascii="Times New Roman" w:eastAsia="Times New Roman" w:hAnsi="Times New Roman"/>
          <w:b/>
          <w:bCs/>
          <w:lang w:eastAsia="ru-RU"/>
        </w:rPr>
        <w:t xml:space="preserve">   </w:t>
      </w:r>
      <w:r w:rsidR="00CF0070" w:rsidRPr="00CF0070">
        <w:rPr>
          <w:rFonts w:ascii="Times New Roman" w:eastAsia="Times New Roman" w:hAnsi="Times New Roman"/>
          <w:lang w:eastAsia="ru-RU"/>
        </w:rPr>
        <w:t xml:space="preserve">Копия документа, </w:t>
      </w:r>
      <w:proofErr w:type="gramStart"/>
      <w:r w:rsidR="00CF0070" w:rsidRPr="00CF0070">
        <w:rPr>
          <w:rFonts w:ascii="Times New Roman" w:eastAsia="Times New Roman" w:hAnsi="Times New Roman"/>
          <w:lang w:eastAsia="ru-RU"/>
        </w:rPr>
        <w:t>подтверждающего  право</w:t>
      </w:r>
      <w:proofErr w:type="gramEnd"/>
      <w:r w:rsidR="00CF0070" w:rsidRPr="00CF0070">
        <w:rPr>
          <w:rFonts w:ascii="Times New Roman" w:eastAsia="Times New Roman" w:hAnsi="Times New Roman"/>
          <w:lang w:eastAsia="ru-RU"/>
        </w:rPr>
        <w:t xml:space="preserve">  собственности </w:t>
      </w:r>
    </w:p>
    <w:p w14:paraId="5E4131E7" w14:textId="77777777" w:rsidR="00CF0070" w:rsidRPr="00CF0070" w:rsidRDefault="00031A6A" w:rsidP="00CF0070">
      <w:pPr>
        <w:tabs>
          <w:tab w:val="left" w:pos="7267"/>
        </w:tabs>
        <w:autoSpaceDE w:val="0"/>
        <w:autoSpaceDN w:val="0"/>
        <w:spacing w:before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pict w14:anchorId="47BB19AA">
          <v:rect id="Прямоугольник 7" o:spid="_x0000_s1034" style="position:absolute;margin-left:-8.55pt;margin-top:2.85pt;width:9pt;height:9pt;z-index:251660288;visibility:visible"/>
        </w:pict>
      </w:r>
      <w:r w:rsidR="00CF0070" w:rsidRPr="00CF0070">
        <w:rPr>
          <w:rFonts w:ascii="Times New Roman" w:eastAsia="Times New Roman" w:hAnsi="Times New Roman"/>
          <w:b/>
          <w:bCs/>
          <w:lang w:eastAsia="ru-RU"/>
        </w:rPr>
        <w:t xml:space="preserve">   </w:t>
      </w:r>
      <w:r w:rsidR="00CF0070" w:rsidRPr="00CF0070">
        <w:rPr>
          <w:rFonts w:ascii="Times New Roman" w:eastAsia="Times New Roman" w:hAnsi="Times New Roman"/>
          <w:lang w:eastAsia="ru-RU"/>
        </w:rPr>
        <w:t xml:space="preserve">Копия свидетельства о </w:t>
      </w:r>
      <w:proofErr w:type="gramStart"/>
      <w:r w:rsidR="00CF0070" w:rsidRPr="00CF0070">
        <w:rPr>
          <w:rFonts w:ascii="Times New Roman" w:eastAsia="Times New Roman" w:hAnsi="Times New Roman"/>
          <w:lang w:eastAsia="ru-RU"/>
        </w:rPr>
        <w:t>регистрации  физического</w:t>
      </w:r>
      <w:proofErr w:type="gramEnd"/>
      <w:r w:rsidR="00CF0070" w:rsidRPr="00CF0070">
        <w:rPr>
          <w:rFonts w:ascii="Times New Roman" w:eastAsia="Times New Roman" w:hAnsi="Times New Roman"/>
          <w:lang w:eastAsia="ru-RU"/>
        </w:rPr>
        <w:t xml:space="preserve"> лица  в качестве индивидуального </w:t>
      </w:r>
    </w:p>
    <w:p w14:paraId="06244A01" w14:textId="77777777" w:rsidR="00CF0070" w:rsidRPr="00CF0070" w:rsidRDefault="00CF0070" w:rsidP="00CF0070">
      <w:pPr>
        <w:tabs>
          <w:tab w:val="left" w:pos="7267"/>
        </w:tabs>
        <w:autoSpaceDE w:val="0"/>
        <w:autoSpaceDN w:val="0"/>
        <w:spacing w:before="0" w:line="360" w:lineRule="auto"/>
        <w:rPr>
          <w:rFonts w:ascii="Times New Roman" w:eastAsia="Times New Roman" w:hAnsi="Times New Roman"/>
          <w:lang w:eastAsia="ru-RU"/>
        </w:rPr>
      </w:pPr>
      <w:r w:rsidRPr="00CF0070">
        <w:rPr>
          <w:rFonts w:ascii="Times New Roman" w:eastAsia="Times New Roman" w:hAnsi="Times New Roman"/>
          <w:lang w:eastAsia="ru-RU"/>
        </w:rPr>
        <w:t xml:space="preserve">   </w:t>
      </w:r>
      <w:proofErr w:type="gramStart"/>
      <w:r w:rsidRPr="00CF0070">
        <w:rPr>
          <w:rFonts w:ascii="Times New Roman" w:eastAsia="Times New Roman" w:hAnsi="Times New Roman"/>
          <w:lang w:eastAsia="ru-RU"/>
        </w:rPr>
        <w:t>предпринимателя  или</w:t>
      </w:r>
      <w:proofErr w:type="gramEnd"/>
      <w:r w:rsidRPr="00CF0070">
        <w:rPr>
          <w:rFonts w:ascii="Times New Roman" w:eastAsia="Times New Roman" w:hAnsi="Times New Roman"/>
          <w:lang w:eastAsia="ru-RU"/>
        </w:rPr>
        <w:t xml:space="preserve"> юридического   лица</w:t>
      </w:r>
    </w:p>
    <w:p w14:paraId="3937CF19" w14:textId="77777777" w:rsidR="00CF0070" w:rsidRPr="00CF0070" w:rsidRDefault="00031A6A" w:rsidP="00CF0070">
      <w:pPr>
        <w:tabs>
          <w:tab w:val="left" w:pos="7267"/>
        </w:tabs>
        <w:autoSpaceDE w:val="0"/>
        <w:autoSpaceDN w:val="0"/>
        <w:spacing w:before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pict w14:anchorId="6FD4793A">
          <v:rect id="Прямоугольник 6" o:spid="_x0000_s1035" style="position:absolute;margin-left:-8.1pt;margin-top:3.15pt;width:9pt;height:9pt;z-index:251661312;visibility:visible"/>
        </w:pict>
      </w:r>
      <w:r w:rsidR="00CF0070" w:rsidRPr="00CF0070">
        <w:rPr>
          <w:rFonts w:ascii="Times New Roman" w:eastAsia="Times New Roman" w:hAnsi="Times New Roman"/>
          <w:lang w:eastAsia="ru-RU"/>
        </w:rPr>
        <w:t xml:space="preserve">   Доверенность или иные документы, подтверждающий полномочия представителя заявителя, </w:t>
      </w:r>
    </w:p>
    <w:p w14:paraId="2D10B78B" w14:textId="77777777" w:rsidR="00CF0070" w:rsidRPr="00CF0070" w:rsidRDefault="00CF0070" w:rsidP="00CF0070">
      <w:pPr>
        <w:tabs>
          <w:tab w:val="left" w:pos="7267"/>
        </w:tabs>
        <w:autoSpaceDE w:val="0"/>
        <w:autoSpaceDN w:val="0"/>
        <w:spacing w:before="0"/>
        <w:rPr>
          <w:rFonts w:ascii="Times New Roman" w:eastAsia="Times New Roman" w:hAnsi="Times New Roman"/>
          <w:lang w:eastAsia="ru-RU"/>
        </w:rPr>
      </w:pPr>
      <w:r w:rsidRPr="00CF0070">
        <w:rPr>
          <w:rFonts w:ascii="Times New Roman" w:eastAsia="Times New Roman" w:hAnsi="Times New Roman"/>
          <w:lang w:eastAsia="ru-RU"/>
        </w:rPr>
        <w:t xml:space="preserve">   подающего (получающего), в случае если заявка подается в сетевую организацию представителем </w:t>
      </w:r>
    </w:p>
    <w:p w14:paraId="755E1194" w14:textId="77777777" w:rsidR="00CF0070" w:rsidRPr="00CF0070" w:rsidRDefault="00CF0070" w:rsidP="00CF0070">
      <w:pPr>
        <w:tabs>
          <w:tab w:val="left" w:pos="7267"/>
        </w:tabs>
        <w:autoSpaceDE w:val="0"/>
        <w:autoSpaceDN w:val="0"/>
        <w:spacing w:before="0"/>
        <w:rPr>
          <w:rFonts w:ascii="Times New Roman" w:eastAsia="Times New Roman" w:hAnsi="Times New Roman"/>
          <w:lang w:eastAsia="ru-RU"/>
        </w:rPr>
      </w:pPr>
      <w:r w:rsidRPr="00CF0070">
        <w:rPr>
          <w:rFonts w:ascii="Times New Roman" w:eastAsia="Times New Roman" w:hAnsi="Times New Roman"/>
          <w:lang w:eastAsia="ru-RU"/>
        </w:rPr>
        <w:t xml:space="preserve">   заявителя.</w:t>
      </w:r>
    </w:p>
    <w:p w14:paraId="34D562E9" w14:textId="77777777" w:rsidR="00CF0070" w:rsidRPr="00CF0070" w:rsidRDefault="00CF0070" w:rsidP="00CF0070">
      <w:pPr>
        <w:tabs>
          <w:tab w:val="left" w:pos="7267"/>
        </w:tabs>
        <w:autoSpaceDE w:val="0"/>
        <w:autoSpaceDN w:val="0"/>
        <w:spacing w:before="0"/>
        <w:rPr>
          <w:rFonts w:ascii="Times New Roman" w:eastAsia="Times New Roman" w:hAnsi="Times New Roman"/>
          <w:lang w:eastAsia="ru-RU"/>
        </w:rPr>
      </w:pPr>
    </w:p>
    <w:p w14:paraId="79406021" w14:textId="77777777" w:rsidR="00CF0070" w:rsidRPr="00CF0070" w:rsidRDefault="00CF0070" w:rsidP="00CF0070">
      <w:pPr>
        <w:autoSpaceDE w:val="0"/>
        <w:autoSpaceDN w:val="0"/>
        <w:spacing w:before="0"/>
        <w:rPr>
          <w:rFonts w:ascii="Times New Roman" w:eastAsia="Times New Roman" w:hAnsi="Times New Roman"/>
          <w:i/>
          <w:iCs/>
          <w:lang w:eastAsia="ru-RU"/>
        </w:rPr>
      </w:pPr>
      <w:r w:rsidRPr="00CF0070">
        <w:rPr>
          <w:rFonts w:ascii="Times New Roman" w:eastAsia="Times New Roman" w:hAnsi="Times New Roman"/>
          <w:lang w:eastAsia="ru-RU"/>
        </w:rPr>
        <w:t xml:space="preserve">   Копия документа, подтверждающего согласие организации, осуществляющей управление многоквартирным домом, при наличии у такой организации соответствующих полномочий либо при ее отсутствии или отсутствии у нее полномочий согласие общего собрания владельцев жилых помещений многоквартирного дома на организацию присоединения нежилого помещения отдельными линиями от вводного устройства (вводно-распределительного устройства, главного распределительного щита), установленного на вводе питающей линии сетевой организации в соответствующее здание или его обособленную часть (если для соответствующего нежилого помещения проектом на многоквартирный дом не предусмотрено индивидуальное вводно-распределительное устройство с непосредственным присоединением к питающей линии сетевой организации).</w:t>
      </w:r>
      <w:r w:rsidR="00031A6A">
        <w:rPr>
          <w:rFonts w:ascii="Times New Roman" w:eastAsia="Times New Roman" w:hAnsi="Times New Roman"/>
          <w:noProof/>
          <w:sz w:val="20"/>
          <w:szCs w:val="20"/>
          <w:lang w:eastAsia="ru-RU"/>
        </w:rPr>
        <w:pict w14:anchorId="453BAA8B">
          <v:rect id="Прямоугольник 3" o:spid="_x0000_s1037" style="position:absolute;margin-left:-8.1pt;margin-top:-.3pt;width:9pt;height:9pt;z-index:251663360;visibility:visible;mso-position-horizontal-relative:text;mso-position-vertical-relative:text"/>
        </w:pict>
      </w:r>
      <w:r w:rsidRPr="00CF0070">
        <w:rPr>
          <w:rFonts w:ascii="Times New Roman" w:eastAsia="Times New Roman" w:hAnsi="Times New Roman"/>
          <w:lang w:eastAsia="ru-RU"/>
        </w:rPr>
        <w:t xml:space="preserve"> </w:t>
      </w:r>
      <w:r w:rsidRPr="00CF0070">
        <w:rPr>
          <w:rFonts w:ascii="Times New Roman" w:eastAsia="Times New Roman" w:hAnsi="Times New Roman"/>
          <w:i/>
          <w:iCs/>
          <w:lang w:eastAsia="ru-RU"/>
        </w:rPr>
        <w:t>(В случае технологического присоединения энергопринимающих устройств, находящихся в нежилых помещениях, расположенных в многоквартирных домах и иных объектах капитального строительства).</w:t>
      </w:r>
    </w:p>
    <w:p w14:paraId="35B4C9E0" w14:textId="77777777" w:rsidR="00CF0070" w:rsidRPr="00CF0070" w:rsidRDefault="00CF0070" w:rsidP="00CF0070">
      <w:pPr>
        <w:tabs>
          <w:tab w:val="left" w:pos="7267"/>
        </w:tabs>
        <w:autoSpaceDE w:val="0"/>
        <w:autoSpaceDN w:val="0"/>
        <w:spacing w:before="0"/>
        <w:jc w:val="both"/>
        <w:rPr>
          <w:rFonts w:ascii="Times New Roman" w:eastAsia="Times New Roman" w:hAnsi="Times New Roman"/>
          <w:lang w:eastAsia="ru-RU"/>
        </w:rPr>
      </w:pPr>
    </w:p>
    <w:p w14:paraId="73B161D3" w14:textId="77777777" w:rsidR="00CF0070" w:rsidRPr="00CF0070" w:rsidRDefault="00CF0070" w:rsidP="00CF0070">
      <w:pPr>
        <w:tabs>
          <w:tab w:val="left" w:pos="7267"/>
        </w:tabs>
        <w:autoSpaceDE w:val="0"/>
        <w:autoSpaceDN w:val="0"/>
        <w:spacing w:before="0"/>
        <w:jc w:val="both"/>
        <w:rPr>
          <w:rFonts w:ascii="Times New Roman" w:eastAsia="Times New Roman" w:hAnsi="Times New Roman"/>
          <w:lang w:eastAsia="ru-RU"/>
        </w:rPr>
      </w:pPr>
      <w:r w:rsidRPr="00CF0070">
        <w:rPr>
          <w:rFonts w:ascii="Times New Roman" w:eastAsia="Times New Roman" w:hAnsi="Times New Roman"/>
          <w:lang w:eastAsia="ru-RU"/>
        </w:rPr>
        <w:t xml:space="preserve">  </w:t>
      </w:r>
      <w:r w:rsidR="00031A6A">
        <w:rPr>
          <w:rFonts w:ascii="Times New Roman" w:eastAsia="Times New Roman" w:hAnsi="Times New Roman"/>
          <w:noProof/>
          <w:sz w:val="20"/>
          <w:szCs w:val="20"/>
          <w:lang w:eastAsia="ru-RU"/>
        </w:rPr>
        <w:pict w14:anchorId="1D0A75BB">
          <v:rect id="Прямоугольник 10" o:spid="_x0000_s1039" style="position:absolute;left:0;text-align:left;margin-left:-8.85pt;margin-top:.95pt;width:9pt;height:9pt;z-index:251665408;visibility:visible;mso-position-horizontal-relative:text;mso-position-vertical-relative:text"/>
        </w:pict>
      </w:r>
      <w:r w:rsidRPr="00CF0070">
        <w:rPr>
          <w:rFonts w:ascii="Times New Roman" w:eastAsia="Times New Roman" w:hAnsi="Times New Roman"/>
          <w:lang w:eastAsia="ru-RU"/>
        </w:rPr>
        <w:t xml:space="preserve">Акт разграничения БП и ЭО, </w:t>
      </w:r>
      <w:r>
        <w:rPr>
          <w:rFonts w:ascii="Times New Roman" w:eastAsia="Times New Roman" w:hAnsi="Times New Roman"/>
          <w:lang w:eastAsia="ru-RU"/>
        </w:rPr>
        <w:t xml:space="preserve">Акт об осуществлении технологического присоединения, </w:t>
      </w:r>
      <w:proofErr w:type="gramStart"/>
      <w:r w:rsidRPr="00CF0070">
        <w:rPr>
          <w:rFonts w:ascii="Times New Roman" w:eastAsia="Times New Roman" w:hAnsi="Times New Roman"/>
          <w:lang w:eastAsia="ru-RU"/>
        </w:rPr>
        <w:t>ТУ  подтверждающие</w:t>
      </w:r>
      <w:proofErr w:type="gramEnd"/>
      <w:r w:rsidRPr="00CF0070">
        <w:rPr>
          <w:rFonts w:ascii="Times New Roman" w:eastAsia="Times New Roman" w:hAnsi="Times New Roman"/>
          <w:lang w:eastAsia="ru-RU"/>
        </w:rPr>
        <w:t xml:space="preserve"> мощность </w:t>
      </w:r>
      <w:r w:rsidRPr="00CF0070">
        <w:rPr>
          <w:rFonts w:ascii="Times New Roman" w:eastAsia="Times New Roman" w:hAnsi="Times New Roman"/>
          <w:i/>
          <w:iCs/>
          <w:lang w:eastAsia="ru-RU"/>
        </w:rPr>
        <w:t xml:space="preserve">(в случае увеличения существующей  максимальной  мощности) </w:t>
      </w:r>
    </w:p>
    <w:p w14:paraId="7702D87B" w14:textId="77777777" w:rsidR="00CF0070" w:rsidRPr="00CF0070" w:rsidRDefault="00031A6A" w:rsidP="00CF0070">
      <w:pPr>
        <w:autoSpaceDE w:val="0"/>
        <w:autoSpaceDN w:val="0"/>
        <w:spacing w:before="0" w:line="360" w:lineRule="auto"/>
        <w:rPr>
          <w:rFonts w:ascii="Times New Roman" w:eastAsia="Times New Roman" w:hAnsi="Times New Roman"/>
          <w:i/>
          <w:iCs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pict w14:anchorId="35535B9B">
          <v:rect id="Прямоугольник 1" o:spid="_x0000_s1038" style="position:absolute;margin-left:-9.45pt;margin-top:2.25pt;width:9pt;height:9pt;z-index:251664384;visibility:visible"/>
        </w:pict>
      </w:r>
      <w:r w:rsidR="00CF0070" w:rsidRPr="00CF0070">
        <w:rPr>
          <w:rFonts w:ascii="Times New Roman" w:eastAsia="Times New Roman" w:hAnsi="Times New Roman"/>
          <w:lang w:eastAsia="ru-RU"/>
        </w:rPr>
        <w:t xml:space="preserve">   Реквизиты </w:t>
      </w:r>
      <w:r w:rsidR="00CF0070" w:rsidRPr="00CF0070">
        <w:rPr>
          <w:rFonts w:ascii="Times New Roman" w:eastAsia="Times New Roman" w:hAnsi="Times New Roman"/>
          <w:i/>
          <w:iCs/>
          <w:lang w:eastAsia="ru-RU"/>
        </w:rPr>
        <w:t>(для юридических лиц и индивидуальных предпринимателей)</w:t>
      </w:r>
    </w:p>
    <w:p w14:paraId="4337D833" w14:textId="77777777" w:rsidR="00CF0070" w:rsidRPr="00CF0070" w:rsidRDefault="00CF0070" w:rsidP="00CF0070">
      <w:pPr>
        <w:tabs>
          <w:tab w:val="left" w:pos="8222"/>
        </w:tabs>
        <w:autoSpaceDE w:val="0"/>
        <w:autoSpaceDN w:val="0"/>
        <w:spacing w:before="0"/>
        <w:ind w:right="4110"/>
        <w:rPr>
          <w:rFonts w:ascii="Times New Roman" w:eastAsia="Times New Roman" w:hAnsi="Times New Roman"/>
          <w:lang w:eastAsia="ru-RU"/>
        </w:rPr>
      </w:pPr>
      <w:r w:rsidRPr="00CF0070">
        <w:rPr>
          <w:rFonts w:ascii="Times New Roman" w:eastAsia="Times New Roman" w:hAnsi="Times New Roman"/>
          <w:lang w:eastAsia="ru-RU"/>
        </w:rPr>
        <w:t xml:space="preserve">Заявитель </w:t>
      </w:r>
    </w:p>
    <w:p w14:paraId="506DFD8F" w14:textId="77777777" w:rsidR="00CF0070" w:rsidRPr="00CF0070" w:rsidRDefault="00CF0070" w:rsidP="00CF0070">
      <w:pPr>
        <w:autoSpaceDE w:val="0"/>
        <w:autoSpaceDN w:val="0"/>
        <w:spacing w:before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0070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  __________________________________________________</w:t>
      </w:r>
    </w:p>
    <w:p w14:paraId="26A53968" w14:textId="77777777" w:rsidR="00CF0070" w:rsidRPr="00CF0070" w:rsidRDefault="00CF0070" w:rsidP="00CF0070">
      <w:pPr>
        <w:tabs>
          <w:tab w:val="left" w:pos="8222"/>
        </w:tabs>
        <w:autoSpaceDE w:val="0"/>
        <w:autoSpaceDN w:val="0"/>
        <w:spacing w:before="0"/>
        <w:ind w:right="1132"/>
        <w:rPr>
          <w:rFonts w:ascii="Times New Roman" w:eastAsia="Times New Roman" w:hAnsi="Times New Roman"/>
          <w:lang w:eastAsia="ru-RU"/>
        </w:rPr>
      </w:pPr>
      <w:r w:rsidRPr="00CF0070">
        <w:rPr>
          <w:rFonts w:ascii="Times New Roman" w:eastAsia="Times New Roman" w:hAnsi="Times New Roman"/>
          <w:sz w:val="18"/>
          <w:szCs w:val="18"/>
          <w:lang w:eastAsia="ru-RU"/>
        </w:rPr>
        <w:t xml:space="preserve">         </w:t>
      </w:r>
      <w:r w:rsidRPr="00CF007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(</w:t>
      </w:r>
      <w:proofErr w:type="gramStart"/>
      <w:r w:rsidRPr="00CF007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должность)   </w:t>
      </w:r>
      <w:proofErr w:type="gramEnd"/>
      <w:r w:rsidRPr="00CF007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                   </w:t>
      </w:r>
      <w:r w:rsidRPr="00CF0070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  </w:t>
      </w:r>
      <w:r w:rsidRPr="00CF007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(подпись)</w:t>
      </w:r>
      <w:r w:rsidRPr="00CF0070">
        <w:rPr>
          <w:rFonts w:ascii="Times New Roman" w:eastAsia="Times New Roman" w:hAnsi="Times New Roman"/>
          <w:sz w:val="18"/>
          <w:szCs w:val="18"/>
          <w:lang w:eastAsia="ru-RU"/>
        </w:rPr>
        <w:t xml:space="preserve">   </w:t>
      </w:r>
      <w:r w:rsidRPr="00CF007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                                                     (фамилия, имя, отчество)                                    </w:t>
      </w:r>
      <w:r w:rsidRPr="00CF0070">
        <w:rPr>
          <w:rFonts w:ascii="Times New Roman" w:eastAsia="Times New Roman" w:hAnsi="Times New Roman"/>
          <w:lang w:eastAsia="ru-RU"/>
        </w:rPr>
        <w:t>___________________________________________________</w:t>
      </w:r>
    </w:p>
    <w:p w14:paraId="2B98182F" w14:textId="77777777" w:rsidR="00CF0070" w:rsidRPr="00CF0070" w:rsidRDefault="00CF0070" w:rsidP="00CF0070">
      <w:pPr>
        <w:tabs>
          <w:tab w:val="left" w:pos="8222"/>
        </w:tabs>
        <w:autoSpaceDE w:val="0"/>
        <w:autoSpaceDN w:val="0"/>
        <w:spacing w:before="0"/>
        <w:ind w:right="4110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CF007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                                          (</w:t>
      </w:r>
      <w:proofErr w:type="gramStart"/>
      <w:r w:rsidRPr="00CF007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контактный  телефон</w:t>
      </w:r>
      <w:proofErr w:type="gramEnd"/>
      <w:r w:rsidRPr="00CF007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) </w:t>
      </w:r>
    </w:p>
    <w:p w14:paraId="04E48EE8" w14:textId="77777777" w:rsidR="00CF0070" w:rsidRPr="00CF0070" w:rsidRDefault="00CF0070" w:rsidP="00CF0070">
      <w:pPr>
        <w:tabs>
          <w:tab w:val="left" w:pos="8222"/>
        </w:tabs>
        <w:autoSpaceDE w:val="0"/>
        <w:autoSpaceDN w:val="0"/>
        <w:spacing w:before="0"/>
        <w:ind w:right="4110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</w:p>
    <w:p w14:paraId="4F4B06DD" w14:textId="4A41B4A5" w:rsidR="00CF0070" w:rsidRPr="00CF0070" w:rsidRDefault="00CF0070" w:rsidP="00CF0070">
      <w:pPr>
        <w:autoSpaceDE w:val="0"/>
        <w:autoSpaceDN w:val="0"/>
        <w:spacing w:before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0070">
        <w:rPr>
          <w:rFonts w:ascii="Times New Roman" w:eastAsia="Times New Roman" w:hAnsi="Times New Roman"/>
          <w:sz w:val="20"/>
          <w:szCs w:val="20"/>
          <w:lang w:eastAsia="ru-RU"/>
        </w:rPr>
        <w:t>В соответствии с Федеральным законом №152-ФЗ от 27 июля 2006 г. «О персональных данных» ООО «</w:t>
      </w:r>
      <w:r w:rsidR="00715723">
        <w:rPr>
          <w:rFonts w:ascii="Times New Roman" w:eastAsia="Times New Roman" w:hAnsi="Times New Roman"/>
          <w:sz w:val="20"/>
          <w:szCs w:val="20"/>
          <w:lang w:eastAsia="ru-RU"/>
        </w:rPr>
        <w:t>Техносервис-ПЭ</w:t>
      </w:r>
      <w:r w:rsidRPr="00CF0070">
        <w:rPr>
          <w:rFonts w:ascii="Times New Roman" w:eastAsia="Times New Roman" w:hAnsi="Times New Roman"/>
          <w:sz w:val="20"/>
          <w:szCs w:val="20"/>
          <w:lang w:eastAsia="ru-RU"/>
        </w:rPr>
        <w:t>» является оператором и осуществляет обработку персональных данных Заявителей. Оформляя заявку в ООО «</w:t>
      </w:r>
      <w:r w:rsidR="00715723" w:rsidRPr="00CF0070">
        <w:rPr>
          <w:rFonts w:ascii="Times New Roman" w:eastAsia="Times New Roman" w:hAnsi="Times New Roman"/>
          <w:sz w:val="20"/>
          <w:szCs w:val="20"/>
          <w:lang w:eastAsia="ru-RU"/>
        </w:rPr>
        <w:t>«</w:t>
      </w:r>
      <w:r w:rsidR="00715723">
        <w:rPr>
          <w:rFonts w:ascii="Times New Roman" w:eastAsia="Times New Roman" w:hAnsi="Times New Roman"/>
          <w:sz w:val="20"/>
          <w:szCs w:val="20"/>
          <w:lang w:eastAsia="ru-RU"/>
        </w:rPr>
        <w:t>Техносервис-ПЭ</w:t>
      </w:r>
      <w:r w:rsidRPr="00CF0070">
        <w:rPr>
          <w:rFonts w:ascii="Times New Roman" w:eastAsia="Times New Roman" w:hAnsi="Times New Roman"/>
          <w:sz w:val="20"/>
          <w:szCs w:val="20"/>
          <w:lang w:eastAsia="ru-RU"/>
        </w:rPr>
        <w:t>», Вы даете согласие на обработку Ваших персональных данных, любым не запрещенным способом.</w:t>
      </w:r>
    </w:p>
    <w:p w14:paraId="0C53290D" w14:textId="77777777" w:rsidR="00CF0070" w:rsidRDefault="00CF0070" w:rsidP="00CF0070">
      <w:pPr>
        <w:tabs>
          <w:tab w:val="left" w:pos="8222"/>
        </w:tabs>
        <w:autoSpaceDE w:val="0"/>
        <w:autoSpaceDN w:val="0"/>
        <w:spacing w:before="0"/>
        <w:ind w:right="4110"/>
        <w:rPr>
          <w:rFonts w:ascii="Times New Roman" w:eastAsia="Times New Roman" w:hAnsi="Times New Roman"/>
          <w:lang w:eastAsia="ru-RU"/>
        </w:rPr>
      </w:pPr>
    </w:p>
    <w:p w14:paraId="6D5A8640" w14:textId="77777777" w:rsidR="00CF0070" w:rsidRDefault="00CF0070" w:rsidP="00CF0070">
      <w:pPr>
        <w:tabs>
          <w:tab w:val="left" w:pos="8222"/>
        </w:tabs>
        <w:autoSpaceDE w:val="0"/>
        <w:autoSpaceDN w:val="0"/>
        <w:spacing w:before="0"/>
        <w:ind w:right="4110"/>
        <w:rPr>
          <w:rFonts w:ascii="Times New Roman" w:eastAsia="Times New Roman" w:hAnsi="Times New Roman"/>
          <w:lang w:eastAsia="ru-RU"/>
        </w:rPr>
      </w:pPr>
      <w:r w:rsidRPr="00CF0070">
        <w:rPr>
          <w:rFonts w:ascii="Times New Roman" w:eastAsia="Times New Roman" w:hAnsi="Times New Roman"/>
          <w:lang w:eastAsia="ru-RU"/>
        </w:rPr>
        <w:t>Заявитель</w:t>
      </w:r>
    </w:p>
    <w:p w14:paraId="44DD3DBC" w14:textId="77777777" w:rsidR="00CF0070" w:rsidRPr="00CF0070" w:rsidRDefault="00CF0070" w:rsidP="00CF0070">
      <w:pPr>
        <w:tabs>
          <w:tab w:val="left" w:pos="8222"/>
        </w:tabs>
        <w:autoSpaceDE w:val="0"/>
        <w:autoSpaceDN w:val="0"/>
        <w:spacing w:before="0"/>
        <w:ind w:right="4110"/>
        <w:rPr>
          <w:rFonts w:ascii="Times New Roman" w:eastAsia="Times New Roman" w:hAnsi="Times New Roman"/>
          <w:lang w:eastAsia="ru-RU"/>
        </w:rPr>
      </w:pPr>
      <w:r w:rsidRPr="00CF0070">
        <w:rPr>
          <w:rFonts w:ascii="Times New Roman" w:eastAsia="Times New Roman" w:hAnsi="Times New Roman"/>
          <w:lang w:eastAsia="ru-RU"/>
        </w:rPr>
        <w:t xml:space="preserve"> </w:t>
      </w:r>
    </w:p>
    <w:p w14:paraId="76963221" w14:textId="77777777" w:rsidR="00CF0070" w:rsidRPr="00CF0070" w:rsidRDefault="00CF0070" w:rsidP="00CF0070">
      <w:pPr>
        <w:autoSpaceDE w:val="0"/>
        <w:autoSpaceDN w:val="0"/>
        <w:spacing w:before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0070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  __________________________________________________</w:t>
      </w:r>
    </w:p>
    <w:p w14:paraId="7B0E1E36" w14:textId="77777777" w:rsidR="00CF0070" w:rsidRPr="00CF0070" w:rsidRDefault="00CF0070" w:rsidP="00CF0070">
      <w:pPr>
        <w:autoSpaceDE w:val="0"/>
        <w:autoSpaceDN w:val="0"/>
        <w:spacing w:before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    </w:t>
      </w:r>
      <w:r w:rsidRPr="00CF007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                     </w:t>
      </w:r>
      <w:r w:rsidRPr="00CF0070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  </w:t>
      </w:r>
      <w:r w:rsidRPr="00CF007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(</w:t>
      </w:r>
      <w:proofErr w:type="gramStart"/>
      <w:r w:rsidRPr="00CF007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подпись)</w:t>
      </w:r>
      <w:r w:rsidRPr="00CF0070">
        <w:rPr>
          <w:rFonts w:ascii="Times New Roman" w:eastAsia="Times New Roman" w:hAnsi="Times New Roman"/>
          <w:sz w:val="18"/>
          <w:szCs w:val="18"/>
          <w:lang w:eastAsia="ru-RU"/>
        </w:rPr>
        <w:t xml:space="preserve">   </w:t>
      </w:r>
      <w:proofErr w:type="gramEnd"/>
      <w:r w:rsidRPr="00CF007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                           </w:t>
      </w:r>
      <w:r w:rsidRPr="00CF007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    (фамилия, имя, отчество)                                    </w:t>
      </w:r>
    </w:p>
    <w:p w14:paraId="67A9F221" w14:textId="77777777" w:rsidR="00CF0070" w:rsidRPr="00CF0070" w:rsidRDefault="00CF0070" w:rsidP="00CF0070">
      <w:pPr>
        <w:autoSpaceDE w:val="0"/>
        <w:autoSpaceDN w:val="0"/>
        <w:spacing w:before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007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</w:p>
    <w:p w14:paraId="7DBAC735" w14:textId="77777777" w:rsidR="00CF0070" w:rsidRPr="00CF0070" w:rsidRDefault="00CF0070" w:rsidP="00CF0070">
      <w:pPr>
        <w:autoSpaceDE w:val="0"/>
        <w:autoSpaceDN w:val="0"/>
        <w:spacing w:before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007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"______"________________________ 20___г.                                                            </w:t>
      </w:r>
    </w:p>
    <w:p w14:paraId="017939B0" w14:textId="77777777" w:rsidR="00FB37E3" w:rsidRDefault="00CF0070" w:rsidP="00CF0070">
      <w:pPr>
        <w:autoSpaceDE w:val="0"/>
        <w:autoSpaceDN w:val="0"/>
        <w:spacing w:befor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F0070">
        <w:rPr>
          <w:rFonts w:ascii="Times New Roman" w:eastAsia="Times New Roman" w:hAnsi="Times New Roman"/>
          <w:sz w:val="16"/>
          <w:szCs w:val="16"/>
          <w:lang w:eastAsia="ru-RU"/>
        </w:rPr>
        <w:t xml:space="preserve">М.П.                                                                         </w:t>
      </w:r>
      <w:r w:rsidRPr="00CF007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</w:t>
      </w:r>
    </w:p>
    <w:sectPr w:rsidR="00FB37E3" w:rsidSect="00132B92">
      <w:pgSz w:w="11906" w:h="16838" w:code="9"/>
      <w:pgMar w:top="567" w:right="850" w:bottom="851" w:left="1418" w:header="708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8B69F" w14:textId="77777777" w:rsidR="00031A6A" w:rsidRDefault="00031A6A" w:rsidP="00EA2D36">
      <w:pPr>
        <w:spacing w:before="0"/>
      </w:pPr>
      <w:r>
        <w:separator/>
      </w:r>
    </w:p>
  </w:endnote>
  <w:endnote w:type="continuationSeparator" w:id="0">
    <w:p w14:paraId="67C09D6E" w14:textId="77777777" w:rsidR="00031A6A" w:rsidRDefault="00031A6A" w:rsidP="00EA2D3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C0FC3" w14:textId="77777777" w:rsidR="00031A6A" w:rsidRDefault="00031A6A" w:rsidP="00EA2D36">
      <w:pPr>
        <w:spacing w:before="0"/>
      </w:pPr>
      <w:r>
        <w:separator/>
      </w:r>
    </w:p>
  </w:footnote>
  <w:footnote w:type="continuationSeparator" w:id="0">
    <w:p w14:paraId="7E303192" w14:textId="77777777" w:rsidR="00031A6A" w:rsidRDefault="00031A6A" w:rsidP="00EA2D36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33EA5"/>
    <w:multiLevelType w:val="hybridMultilevel"/>
    <w:tmpl w:val="603A11E6"/>
    <w:lvl w:ilvl="0" w:tplc="A27E61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7856E8"/>
    <w:multiLevelType w:val="hybridMultilevel"/>
    <w:tmpl w:val="722C6184"/>
    <w:lvl w:ilvl="0" w:tplc="4AC008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45B03EFB"/>
    <w:multiLevelType w:val="hybridMultilevel"/>
    <w:tmpl w:val="A7921DAA"/>
    <w:lvl w:ilvl="0" w:tplc="0E9842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04811EB"/>
    <w:multiLevelType w:val="hybridMultilevel"/>
    <w:tmpl w:val="4E50A9B2"/>
    <w:lvl w:ilvl="0" w:tplc="F580DFA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6BD6229"/>
    <w:multiLevelType w:val="hybridMultilevel"/>
    <w:tmpl w:val="3B9886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3220B"/>
    <w:multiLevelType w:val="hybridMultilevel"/>
    <w:tmpl w:val="54084E02"/>
    <w:lvl w:ilvl="0" w:tplc="2AE03D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86425"/>
    <w:multiLevelType w:val="hybridMultilevel"/>
    <w:tmpl w:val="4EBCF280"/>
    <w:lvl w:ilvl="0" w:tplc="1B62C67E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D6852ED"/>
    <w:multiLevelType w:val="hybridMultilevel"/>
    <w:tmpl w:val="8EB423B8"/>
    <w:lvl w:ilvl="0" w:tplc="70F607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3A2"/>
    <w:rsid w:val="00000806"/>
    <w:rsid w:val="00001C16"/>
    <w:rsid w:val="00002105"/>
    <w:rsid w:val="0000218B"/>
    <w:rsid w:val="000024A8"/>
    <w:rsid w:val="00002A64"/>
    <w:rsid w:val="00002DE8"/>
    <w:rsid w:val="00002EBA"/>
    <w:rsid w:val="000030BC"/>
    <w:rsid w:val="00003116"/>
    <w:rsid w:val="000034A5"/>
    <w:rsid w:val="00003B7D"/>
    <w:rsid w:val="00004F9B"/>
    <w:rsid w:val="0000544A"/>
    <w:rsid w:val="00005872"/>
    <w:rsid w:val="00005D04"/>
    <w:rsid w:val="00005D35"/>
    <w:rsid w:val="0000644C"/>
    <w:rsid w:val="00006A68"/>
    <w:rsid w:val="000075E5"/>
    <w:rsid w:val="00007DB0"/>
    <w:rsid w:val="00010657"/>
    <w:rsid w:val="00010FBA"/>
    <w:rsid w:val="000113A1"/>
    <w:rsid w:val="00011909"/>
    <w:rsid w:val="000120E8"/>
    <w:rsid w:val="000120FF"/>
    <w:rsid w:val="00012A07"/>
    <w:rsid w:val="00012BF4"/>
    <w:rsid w:val="00013AAE"/>
    <w:rsid w:val="000144B7"/>
    <w:rsid w:val="00014F05"/>
    <w:rsid w:val="00014FE7"/>
    <w:rsid w:val="000150D8"/>
    <w:rsid w:val="00015393"/>
    <w:rsid w:val="0001545D"/>
    <w:rsid w:val="000157C6"/>
    <w:rsid w:val="00015A6D"/>
    <w:rsid w:val="00015DF8"/>
    <w:rsid w:val="00016320"/>
    <w:rsid w:val="000166AC"/>
    <w:rsid w:val="0001768D"/>
    <w:rsid w:val="00017749"/>
    <w:rsid w:val="00017E87"/>
    <w:rsid w:val="00020826"/>
    <w:rsid w:val="0002261E"/>
    <w:rsid w:val="00022A2D"/>
    <w:rsid w:val="00023847"/>
    <w:rsid w:val="0002458C"/>
    <w:rsid w:val="000246DB"/>
    <w:rsid w:val="000247C6"/>
    <w:rsid w:val="00024C16"/>
    <w:rsid w:val="00025A6D"/>
    <w:rsid w:val="00025AC7"/>
    <w:rsid w:val="00025CAA"/>
    <w:rsid w:val="00025CD8"/>
    <w:rsid w:val="00026370"/>
    <w:rsid w:val="00026392"/>
    <w:rsid w:val="00026CEE"/>
    <w:rsid w:val="00027A1A"/>
    <w:rsid w:val="0003014B"/>
    <w:rsid w:val="000301E8"/>
    <w:rsid w:val="000304D2"/>
    <w:rsid w:val="00031A6A"/>
    <w:rsid w:val="0003200D"/>
    <w:rsid w:val="0003257D"/>
    <w:rsid w:val="00033D95"/>
    <w:rsid w:val="00033E00"/>
    <w:rsid w:val="00033E06"/>
    <w:rsid w:val="0003407D"/>
    <w:rsid w:val="00034442"/>
    <w:rsid w:val="000346B1"/>
    <w:rsid w:val="00034EFD"/>
    <w:rsid w:val="00035922"/>
    <w:rsid w:val="00036C34"/>
    <w:rsid w:val="00040878"/>
    <w:rsid w:val="00040CA9"/>
    <w:rsid w:val="0004271D"/>
    <w:rsid w:val="00042850"/>
    <w:rsid w:val="00042AA9"/>
    <w:rsid w:val="0004311C"/>
    <w:rsid w:val="0004383F"/>
    <w:rsid w:val="000439D6"/>
    <w:rsid w:val="00043C70"/>
    <w:rsid w:val="00044DB9"/>
    <w:rsid w:val="00044F36"/>
    <w:rsid w:val="00045455"/>
    <w:rsid w:val="00045B74"/>
    <w:rsid w:val="00046AC4"/>
    <w:rsid w:val="00046AFD"/>
    <w:rsid w:val="0004715F"/>
    <w:rsid w:val="00050DC3"/>
    <w:rsid w:val="00051A00"/>
    <w:rsid w:val="00051D9A"/>
    <w:rsid w:val="00051E15"/>
    <w:rsid w:val="000527A4"/>
    <w:rsid w:val="000528EA"/>
    <w:rsid w:val="00052A62"/>
    <w:rsid w:val="000534B6"/>
    <w:rsid w:val="000535F9"/>
    <w:rsid w:val="00053BFB"/>
    <w:rsid w:val="00053FD6"/>
    <w:rsid w:val="00054E0A"/>
    <w:rsid w:val="000554E3"/>
    <w:rsid w:val="000556F4"/>
    <w:rsid w:val="00056C91"/>
    <w:rsid w:val="00056E68"/>
    <w:rsid w:val="000600D1"/>
    <w:rsid w:val="00060816"/>
    <w:rsid w:val="00060A6B"/>
    <w:rsid w:val="00061218"/>
    <w:rsid w:val="00061F77"/>
    <w:rsid w:val="000638B7"/>
    <w:rsid w:val="000647C3"/>
    <w:rsid w:val="0006495B"/>
    <w:rsid w:val="00064FAA"/>
    <w:rsid w:val="000650FA"/>
    <w:rsid w:val="00065585"/>
    <w:rsid w:val="000655D2"/>
    <w:rsid w:val="00066947"/>
    <w:rsid w:val="00066B6A"/>
    <w:rsid w:val="00066BB4"/>
    <w:rsid w:val="0006741A"/>
    <w:rsid w:val="00067889"/>
    <w:rsid w:val="00071023"/>
    <w:rsid w:val="00071176"/>
    <w:rsid w:val="00071A43"/>
    <w:rsid w:val="00071B60"/>
    <w:rsid w:val="000724A6"/>
    <w:rsid w:val="00072EB8"/>
    <w:rsid w:val="00073B5F"/>
    <w:rsid w:val="0007468A"/>
    <w:rsid w:val="000755C2"/>
    <w:rsid w:val="000760E0"/>
    <w:rsid w:val="00076852"/>
    <w:rsid w:val="00076AEE"/>
    <w:rsid w:val="00077148"/>
    <w:rsid w:val="000771B2"/>
    <w:rsid w:val="000772AF"/>
    <w:rsid w:val="0007797A"/>
    <w:rsid w:val="000779C0"/>
    <w:rsid w:val="00077DD0"/>
    <w:rsid w:val="00077E8E"/>
    <w:rsid w:val="00077FAD"/>
    <w:rsid w:val="000802D6"/>
    <w:rsid w:val="0008060A"/>
    <w:rsid w:val="00080736"/>
    <w:rsid w:val="000807B5"/>
    <w:rsid w:val="000810A5"/>
    <w:rsid w:val="0008166C"/>
    <w:rsid w:val="00081841"/>
    <w:rsid w:val="00081E66"/>
    <w:rsid w:val="00082CD8"/>
    <w:rsid w:val="0008333D"/>
    <w:rsid w:val="00083597"/>
    <w:rsid w:val="00083A24"/>
    <w:rsid w:val="00084DEE"/>
    <w:rsid w:val="000852C5"/>
    <w:rsid w:val="0008693F"/>
    <w:rsid w:val="0008694F"/>
    <w:rsid w:val="00086D11"/>
    <w:rsid w:val="000877DC"/>
    <w:rsid w:val="00087A29"/>
    <w:rsid w:val="00087C55"/>
    <w:rsid w:val="00090267"/>
    <w:rsid w:val="00090A88"/>
    <w:rsid w:val="0009147F"/>
    <w:rsid w:val="00091616"/>
    <w:rsid w:val="00091717"/>
    <w:rsid w:val="00092A49"/>
    <w:rsid w:val="00092ED9"/>
    <w:rsid w:val="00092F87"/>
    <w:rsid w:val="00093648"/>
    <w:rsid w:val="0009365C"/>
    <w:rsid w:val="00094072"/>
    <w:rsid w:val="00094248"/>
    <w:rsid w:val="0009456C"/>
    <w:rsid w:val="00094908"/>
    <w:rsid w:val="000949C6"/>
    <w:rsid w:val="00094AB4"/>
    <w:rsid w:val="00094D71"/>
    <w:rsid w:val="00095C98"/>
    <w:rsid w:val="00095E15"/>
    <w:rsid w:val="000968D6"/>
    <w:rsid w:val="00096B11"/>
    <w:rsid w:val="00096C6B"/>
    <w:rsid w:val="00096E4E"/>
    <w:rsid w:val="0009782E"/>
    <w:rsid w:val="000A004A"/>
    <w:rsid w:val="000A1142"/>
    <w:rsid w:val="000A165C"/>
    <w:rsid w:val="000A1CDD"/>
    <w:rsid w:val="000A1F37"/>
    <w:rsid w:val="000A1FBB"/>
    <w:rsid w:val="000A21CC"/>
    <w:rsid w:val="000A2287"/>
    <w:rsid w:val="000A2574"/>
    <w:rsid w:val="000A28D0"/>
    <w:rsid w:val="000A2D90"/>
    <w:rsid w:val="000A2F68"/>
    <w:rsid w:val="000A383C"/>
    <w:rsid w:val="000A4372"/>
    <w:rsid w:val="000A451F"/>
    <w:rsid w:val="000A5F92"/>
    <w:rsid w:val="000A61CE"/>
    <w:rsid w:val="000A65F0"/>
    <w:rsid w:val="000A6753"/>
    <w:rsid w:val="000A70EE"/>
    <w:rsid w:val="000A724A"/>
    <w:rsid w:val="000B04D7"/>
    <w:rsid w:val="000B0541"/>
    <w:rsid w:val="000B0550"/>
    <w:rsid w:val="000B096E"/>
    <w:rsid w:val="000B09D6"/>
    <w:rsid w:val="000B0CD2"/>
    <w:rsid w:val="000B11DE"/>
    <w:rsid w:val="000B167E"/>
    <w:rsid w:val="000B1ADB"/>
    <w:rsid w:val="000B1CEA"/>
    <w:rsid w:val="000B238A"/>
    <w:rsid w:val="000B2414"/>
    <w:rsid w:val="000B29B6"/>
    <w:rsid w:val="000B2C81"/>
    <w:rsid w:val="000B3B71"/>
    <w:rsid w:val="000B3C05"/>
    <w:rsid w:val="000B3FC8"/>
    <w:rsid w:val="000B428F"/>
    <w:rsid w:val="000B470C"/>
    <w:rsid w:val="000B4A4C"/>
    <w:rsid w:val="000B4B7E"/>
    <w:rsid w:val="000B518D"/>
    <w:rsid w:val="000B634F"/>
    <w:rsid w:val="000B68DA"/>
    <w:rsid w:val="000B6C46"/>
    <w:rsid w:val="000B6D2F"/>
    <w:rsid w:val="000B7041"/>
    <w:rsid w:val="000C0099"/>
    <w:rsid w:val="000C04BC"/>
    <w:rsid w:val="000C0E5A"/>
    <w:rsid w:val="000C1070"/>
    <w:rsid w:val="000C1E30"/>
    <w:rsid w:val="000C23F5"/>
    <w:rsid w:val="000C2FC1"/>
    <w:rsid w:val="000C3977"/>
    <w:rsid w:val="000C3CAF"/>
    <w:rsid w:val="000C4288"/>
    <w:rsid w:val="000C60DC"/>
    <w:rsid w:val="000C67DA"/>
    <w:rsid w:val="000C69E9"/>
    <w:rsid w:val="000C6A6D"/>
    <w:rsid w:val="000C6F83"/>
    <w:rsid w:val="000C72B3"/>
    <w:rsid w:val="000C7774"/>
    <w:rsid w:val="000C786C"/>
    <w:rsid w:val="000C7D8C"/>
    <w:rsid w:val="000D05CA"/>
    <w:rsid w:val="000D076B"/>
    <w:rsid w:val="000D0A35"/>
    <w:rsid w:val="000D1AE4"/>
    <w:rsid w:val="000D1EF8"/>
    <w:rsid w:val="000D2639"/>
    <w:rsid w:val="000D26C9"/>
    <w:rsid w:val="000D2936"/>
    <w:rsid w:val="000D2C2F"/>
    <w:rsid w:val="000D373F"/>
    <w:rsid w:val="000D3890"/>
    <w:rsid w:val="000D48D4"/>
    <w:rsid w:val="000D4AFA"/>
    <w:rsid w:val="000D581D"/>
    <w:rsid w:val="000D5D65"/>
    <w:rsid w:val="000D6280"/>
    <w:rsid w:val="000D6448"/>
    <w:rsid w:val="000D68A7"/>
    <w:rsid w:val="000D6CD0"/>
    <w:rsid w:val="000D6F63"/>
    <w:rsid w:val="000D75B9"/>
    <w:rsid w:val="000D7EDB"/>
    <w:rsid w:val="000E0190"/>
    <w:rsid w:val="000E07A3"/>
    <w:rsid w:val="000E095F"/>
    <w:rsid w:val="000E0969"/>
    <w:rsid w:val="000E0B8A"/>
    <w:rsid w:val="000E1831"/>
    <w:rsid w:val="000E183E"/>
    <w:rsid w:val="000E1C0D"/>
    <w:rsid w:val="000E2C9D"/>
    <w:rsid w:val="000E33DF"/>
    <w:rsid w:val="000E3D89"/>
    <w:rsid w:val="000E4029"/>
    <w:rsid w:val="000E40AD"/>
    <w:rsid w:val="000E4546"/>
    <w:rsid w:val="000E4C33"/>
    <w:rsid w:val="000E4ED7"/>
    <w:rsid w:val="000E5636"/>
    <w:rsid w:val="000E5821"/>
    <w:rsid w:val="000E5D16"/>
    <w:rsid w:val="000E623A"/>
    <w:rsid w:val="000E6329"/>
    <w:rsid w:val="000E6AFD"/>
    <w:rsid w:val="000E711D"/>
    <w:rsid w:val="000E7429"/>
    <w:rsid w:val="000E78F2"/>
    <w:rsid w:val="000E7AFA"/>
    <w:rsid w:val="000F0B37"/>
    <w:rsid w:val="000F16AD"/>
    <w:rsid w:val="000F1BC5"/>
    <w:rsid w:val="000F23D7"/>
    <w:rsid w:val="000F29EE"/>
    <w:rsid w:val="000F2C40"/>
    <w:rsid w:val="000F2EE2"/>
    <w:rsid w:val="000F408A"/>
    <w:rsid w:val="000F4215"/>
    <w:rsid w:val="000F4481"/>
    <w:rsid w:val="000F4BD1"/>
    <w:rsid w:val="000F5040"/>
    <w:rsid w:val="000F5BD3"/>
    <w:rsid w:val="000F70B1"/>
    <w:rsid w:val="000F7D1E"/>
    <w:rsid w:val="001002A9"/>
    <w:rsid w:val="001003D3"/>
    <w:rsid w:val="001006B2"/>
    <w:rsid w:val="00101758"/>
    <w:rsid w:val="0010191C"/>
    <w:rsid w:val="00101BB2"/>
    <w:rsid w:val="00103A79"/>
    <w:rsid w:val="00103B9C"/>
    <w:rsid w:val="00104071"/>
    <w:rsid w:val="001043E7"/>
    <w:rsid w:val="00104680"/>
    <w:rsid w:val="0010498B"/>
    <w:rsid w:val="00104F2A"/>
    <w:rsid w:val="00105335"/>
    <w:rsid w:val="00105367"/>
    <w:rsid w:val="00106236"/>
    <w:rsid w:val="00106515"/>
    <w:rsid w:val="00106964"/>
    <w:rsid w:val="0010714B"/>
    <w:rsid w:val="00107492"/>
    <w:rsid w:val="00107B5A"/>
    <w:rsid w:val="00107C5B"/>
    <w:rsid w:val="00107DFD"/>
    <w:rsid w:val="00111027"/>
    <w:rsid w:val="001113AA"/>
    <w:rsid w:val="001116D4"/>
    <w:rsid w:val="001117A0"/>
    <w:rsid w:val="00112352"/>
    <w:rsid w:val="00112DA6"/>
    <w:rsid w:val="00112ED0"/>
    <w:rsid w:val="001135B7"/>
    <w:rsid w:val="00114274"/>
    <w:rsid w:val="001145C6"/>
    <w:rsid w:val="00114647"/>
    <w:rsid w:val="00114B13"/>
    <w:rsid w:val="00117646"/>
    <w:rsid w:val="00117E46"/>
    <w:rsid w:val="001203DA"/>
    <w:rsid w:val="001211D2"/>
    <w:rsid w:val="00121544"/>
    <w:rsid w:val="001217C4"/>
    <w:rsid w:val="00121861"/>
    <w:rsid w:val="001218F9"/>
    <w:rsid w:val="001219D7"/>
    <w:rsid w:val="0012221C"/>
    <w:rsid w:val="00122C28"/>
    <w:rsid w:val="00122CD8"/>
    <w:rsid w:val="00122D6F"/>
    <w:rsid w:val="00123278"/>
    <w:rsid w:val="001236F7"/>
    <w:rsid w:val="00123F4E"/>
    <w:rsid w:val="00124BAE"/>
    <w:rsid w:val="00124E32"/>
    <w:rsid w:val="00124F9C"/>
    <w:rsid w:val="001254B3"/>
    <w:rsid w:val="00125533"/>
    <w:rsid w:val="00125D32"/>
    <w:rsid w:val="001264D6"/>
    <w:rsid w:val="00126FCC"/>
    <w:rsid w:val="00127339"/>
    <w:rsid w:val="0012790C"/>
    <w:rsid w:val="00127991"/>
    <w:rsid w:val="00127ACF"/>
    <w:rsid w:val="0013014F"/>
    <w:rsid w:val="001301DE"/>
    <w:rsid w:val="00131393"/>
    <w:rsid w:val="00131C45"/>
    <w:rsid w:val="00132015"/>
    <w:rsid w:val="00132410"/>
    <w:rsid w:val="00132B92"/>
    <w:rsid w:val="00133EF0"/>
    <w:rsid w:val="00134488"/>
    <w:rsid w:val="00134CD8"/>
    <w:rsid w:val="00135214"/>
    <w:rsid w:val="001362A2"/>
    <w:rsid w:val="00136639"/>
    <w:rsid w:val="001370B1"/>
    <w:rsid w:val="0013741B"/>
    <w:rsid w:val="00140322"/>
    <w:rsid w:val="0014043B"/>
    <w:rsid w:val="0014072E"/>
    <w:rsid w:val="00140EB2"/>
    <w:rsid w:val="001410B2"/>
    <w:rsid w:val="0014143B"/>
    <w:rsid w:val="00141736"/>
    <w:rsid w:val="001417EC"/>
    <w:rsid w:val="00141FB6"/>
    <w:rsid w:val="001429AE"/>
    <w:rsid w:val="00143DEF"/>
    <w:rsid w:val="00144D48"/>
    <w:rsid w:val="0014528E"/>
    <w:rsid w:val="001453F8"/>
    <w:rsid w:val="00145615"/>
    <w:rsid w:val="00146240"/>
    <w:rsid w:val="0014637D"/>
    <w:rsid w:val="0014661F"/>
    <w:rsid w:val="001466F1"/>
    <w:rsid w:val="00146857"/>
    <w:rsid w:val="00146DDC"/>
    <w:rsid w:val="0014734A"/>
    <w:rsid w:val="001473C1"/>
    <w:rsid w:val="00147E6F"/>
    <w:rsid w:val="00150590"/>
    <w:rsid w:val="00151896"/>
    <w:rsid w:val="0015189F"/>
    <w:rsid w:val="00151D04"/>
    <w:rsid w:val="00151D78"/>
    <w:rsid w:val="00152031"/>
    <w:rsid w:val="001529A7"/>
    <w:rsid w:val="00153226"/>
    <w:rsid w:val="00153259"/>
    <w:rsid w:val="00153D77"/>
    <w:rsid w:val="0015433D"/>
    <w:rsid w:val="00154B32"/>
    <w:rsid w:val="00154F37"/>
    <w:rsid w:val="0015506C"/>
    <w:rsid w:val="00156374"/>
    <w:rsid w:val="00156E0D"/>
    <w:rsid w:val="0015713F"/>
    <w:rsid w:val="00157550"/>
    <w:rsid w:val="00157585"/>
    <w:rsid w:val="001579B3"/>
    <w:rsid w:val="00157A2E"/>
    <w:rsid w:val="0016076D"/>
    <w:rsid w:val="00160E05"/>
    <w:rsid w:val="001613A9"/>
    <w:rsid w:val="0016150C"/>
    <w:rsid w:val="00161595"/>
    <w:rsid w:val="00161D6E"/>
    <w:rsid w:val="00162455"/>
    <w:rsid w:val="00162870"/>
    <w:rsid w:val="001634B4"/>
    <w:rsid w:val="00163C0D"/>
    <w:rsid w:val="00164AAF"/>
    <w:rsid w:val="00164D62"/>
    <w:rsid w:val="00165052"/>
    <w:rsid w:val="00165405"/>
    <w:rsid w:val="001657E7"/>
    <w:rsid w:val="00165BFC"/>
    <w:rsid w:val="00165C8D"/>
    <w:rsid w:val="00165D22"/>
    <w:rsid w:val="00165F5C"/>
    <w:rsid w:val="00166013"/>
    <w:rsid w:val="001664C1"/>
    <w:rsid w:val="00166C4D"/>
    <w:rsid w:val="00170E07"/>
    <w:rsid w:val="00170EBD"/>
    <w:rsid w:val="00171428"/>
    <w:rsid w:val="00171CE3"/>
    <w:rsid w:val="00172310"/>
    <w:rsid w:val="00172803"/>
    <w:rsid w:val="00173276"/>
    <w:rsid w:val="001737E7"/>
    <w:rsid w:val="0017392D"/>
    <w:rsid w:val="00173EE0"/>
    <w:rsid w:val="00174753"/>
    <w:rsid w:val="00174BCF"/>
    <w:rsid w:val="0017539B"/>
    <w:rsid w:val="001753C4"/>
    <w:rsid w:val="00175666"/>
    <w:rsid w:val="0017598A"/>
    <w:rsid w:val="00175C0A"/>
    <w:rsid w:val="00176033"/>
    <w:rsid w:val="0017649A"/>
    <w:rsid w:val="00177567"/>
    <w:rsid w:val="00177A57"/>
    <w:rsid w:val="00180504"/>
    <w:rsid w:val="00181890"/>
    <w:rsid w:val="00181DEA"/>
    <w:rsid w:val="00181E02"/>
    <w:rsid w:val="00181E78"/>
    <w:rsid w:val="0018276A"/>
    <w:rsid w:val="001828C7"/>
    <w:rsid w:val="0018331A"/>
    <w:rsid w:val="00183864"/>
    <w:rsid w:val="00183AED"/>
    <w:rsid w:val="00183D9D"/>
    <w:rsid w:val="00184083"/>
    <w:rsid w:val="001840CB"/>
    <w:rsid w:val="0018437F"/>
    <w:rsid w:val="0018461A"/>
    <w:rsid w:val="001849FA"/>
    <w:rsid w:val="00184BC7"/>
    <w:rsid w:val="0018532F"/>
    <w:rsid w:val="001853BB"/>
    <w:rsid w:val="00185B7F"/>
    <w:rsid w:val="00185BC0"/>
    <w:rsid w:val="00185D43"/>
    <w:rsid w:val="00186CFE"/>
    <w:rsid w:val="00187AE1"/>
    <w:rsid w:val="00187EC9"/>
    <w:rsid w:val="0019000A"/>
    <w:rsid w:val="001905B6"/>
    <w:rsid w:val="00190AD8"/>
    <w:rsid w:val="00190FA2"/>
    <w:rsid w:val="00192AA5"/>
    <w:rsid w:val="00192C84"/>
    <w:rsid w:val="001938BA"/>
    <w:rsid w:val="00193D42"/>
    <w:rsid w:val="00193DF0"/>
    <w:rsid w:val="00193F40"/>
    <w:rsid w:val="001941C5"/>
    <w:rsid w:val="0019659F"/>
    <w:rsid w:val="001973DC"/>
    <w:rsid w:val="001978F4"/>
    <w:rsid w:val="00197AC1"/>
    <w:rsid w:val="00197B52"/>
    <w:rsid w:val="00197F8C"/>
    <w:rsid w:val="00197FFA"/>
    <w:rsid w:val="001A041A"/>
    <w:rsid w:val="001A085E"/>
    <w:rsid w:val="001A0A94"/>
    <w:rsid w:val="001A0BFA"/>
    <w:rsid w:val="001A1765"/>
    <w:rsid w:val="001A1AEA"/>
    <w:rsid w:val="001A1C54"/>
    <w:rsid w:val="001A1EC7"/>
    <w:rsid w:val="001A277C"/>
    <w:rsid w:val="001A32EE"/>
    <w:rsid w:val="001A3618"/>
    <w:rsid w:val="001A3949"/>
    <w:rsid w:val="001A3D22"/>
    <w:rsid w:val="001A3D2B"/>
    <w:rsid w:val="001A3E08"/>
    <w:rsid w:val="001A4901"/>
    <w:rsid w:val="001A4A35"/>
    <w:rsid w:val="001A4CD3"/>
    <w:rsid w:val="001A5384"/>
    <w:rsid w:val="001A55B8"/>
    <w:rsid w:val="001A73EC"/>
    <w:rsid w:val="001A73F1"/>
    <w:rsid w:val="001A7F54"/>
    <w:rsid w:val="001B0052"/>
    <w:rsid w:val="001B0146"/>
    <w:rsid w:val="001B0435"/>
    <w:rsid w:val="001B05FF"/>
    <w:rsid w:val="001B06CA"/>
    <w:rsid w:val="001B07BA"/>
    <w:rsid w:val="001B0845"/>
    <w:rsid w:val="001B0A8E"/>
    <w:rsid w:val="001B0C17"/>
    <w:rsid w:val="001B0E40"/>
    <w:rsid w:val="001B195D"/>
    <w:rsid w:val="001B2C47"/>
    <w:rsid w:val="001B33FF"/>
    <w:rsid w:val="001B3848"/>
    <w:rsid w:val="001B39A6"/>
    <w:rsid w:val="001B3C7D"/>
    <w:rsid w:val="001B3D62"/>
    <w:rsid w:val="001B45A3"/>
    <w:rsid w:val="001B4901"/>
    <w:rsid w:val="001B4915"/>
    <w:rsid w:val="001B5FA7"/>
    <w:rsid w:val="001B6A0A"/>
    <w:rsid w:val="001B732A"/>
    <w:rsid w:val="001B7781"/>
    <w:rsid w:val="001B79F9"/>
    <w:rsid w:val="001C03F4"/>
    <w:rsid w:val="001C0855"/>
    <w:rsid w:val="001C1B1F"/>
    <w:rsid w:val="001C27BE"/>
    <w:rsid w:val="001C2A1C"/>
    <w:rsid w:val="001C318C"/>
    <w:rsid w:val="001C3395"/>
    <w:rsid w:val="001C3737"/>
    <w:rsid w:val="001C3AE3"/>
    <w:rsid w:val="001C3BC5"/>
    <w:rsid w:val="001C4691"/>
    <w:rsid w:val="001C4ADF"/>
    <w:rsid w:val="001C4C74"/>
    <w:rsid w:val="001C4DF3"/>
    <w:rsid w:val="001C518F"/>
    <w:rsid w:val="001C551D"/>
    <w:rsid w:val="001C5A7D"/>
    <w:rsid w:val="001C5BB7"/>
    <w:rsid w:val="001C62D5"/>
    <w:rsid w:val="001C6615"/>
    <w:rsid w:val="001C6704"/>
    <w:rsid w:val="001C6F1D"/>
    <w:rsid w:val="001C78B7"/>
    <w:rsid w:val="001C7D5E"/>
    <w:rsid w:val="001D019F"/>
    <w:rsid w:val="001D0617"/>
    <w:rsid w:val="001D11C4"/>
    <w:rsid w:val="001D1970"/>
    <w:rsid w:val="001D1B66"/>
    <w:rsid w:val="001D1D28"/>
    <w:rsid w:val="001D2E15"/>
    <w:rsid w:val="001D2EA2"/>
    <w:rsid w:val="001D321F"/>
    <w:rsid w:val="001D3EA9"/>
    <w:rsid w:val="001D4C3E"/>
    <w:rsid w:val="001D4E0A"/>
    <w:rsid w:val="001D5673"/>
    <w:rsid w:val="001D57FF"/>
    <w:rsid w:val="001D5E83"/>
    <w:rsid w:val="001D5FB4"/>
    <w:rsid w:val="001D69FD"/>
    <w:rsid w:val="001D6F2F"/>
    <w:rsid w:val="001D73A4"/>
    <w:rsid w:val="001D7477"/>
    <w:rsid w:val="001D7F1D"/>
    <w:rsid w:val="001E10DA"/>
    <w:rsid w:val="001E1A51"/>
    <w:rsid w:val="001E1E96"/>
    <w:rsid w:val="001E2834"/>
    <w:rsid w:val="001E2FD8"/>
    <w:rsid w:val="001E324E"/>
    <w:rsid w:val="001E3294"/>
    <w:rsid w:val="001E38A8"/>
    <w:rsid w:val="001E50AE"/>
    <w:rsid w:val="001E5177"/>
    <w:rsid w:val="001E5930"/>
    <w:rsid w:val="001E5976"/>
    <w:rsid w:val="001E5BE6"/>
    <w:rsid w:val="001E5FDF"/>
    <w:rsid w:val="001E6DD4"/>
    <w:rsid w:val="001E703E"/>
    <w:rsid w:val="001E7202"/>
    <w:rsid w:val="001E7783"/>
    <w:rsid w:val="001E7C61"/>
    <w:rsid w:val="001F0E9D"/>
    <w:rsid w:val="001F0F48"/>
    <w:rsid w:val="001F114F"/>
    <w:rsid w:val="001F1488"/>
    <w:rsid w:val="001F1BC7"/>
    <w:rsid w:val="001F240D"/>
    <w:rsid w:val="001F281C"/>
    <w:rsid w:val="001F3F2A"/>
    <w:rsid w:val="001F43A4"/>
    <w:rsid w:val="001F4CBB"/>
    <w:rsid w:val="001F52FF"/>
    <w:rsid w:val="001F5415"/>
    <w:rsid w:val="001F56B8"/>
    <w:rsid w:val="001F591B"/>
    <w:rsid w:val="001F5D0A"/>
    <w:rsid w:val="001F6488"/>
    <w:rsid w:val="001F6659"/>
    <w:rsid w:val="001F6CFB"/>
    <w:rsid w:val="001F71A0"/>
    <w:rsid w:val="001F7D02"/>
    <w:rsid w:val="001F7EC1"/>
    <w:rsid w:val="00200102"/>
    <w:rsid w:val="00200672"/>
    <w:rsid w:val="00200BE1"/>
    <w:rsid w:val="00200D91"/>
    <w:rsid w:val="0020223C"/>
    <w:rsid w:val="002025E6"/>
    <w:rsid w:val="002037A6"/>
    <w:rsid w:val="00203ED3"/>
    <w:rsid w:val="0020480A"/>
    <w:rsid w:val="0020696E"/>
    <w:rsid w:val="00207374"/>
    <w:rsid w:val="002073AB"/>
    <w:rsid w:val="002075E5"/>
    <w:rsid w:val="00207A19"/>
    <w:rsid w:val="00207C7C"/>
    <w:rsid w:val="00210B05"/>
    <w:rsid w:val="00210B11"/>
    <w:rsid w:val="00210FB1"/>
    <w:rsid w:val="002111BB"/>
    <w:rsid w:val="002113E7"/>
    <w:rsid w:val="00211591"/>
    <w:rsid w:val="0021191C"/>
    <w:rsid w:val="00211EAC"/>
    <w:rsid w:val="00212211"/>
    <w:rsid w:val="0021231E"/>
    <w:rsid w:val="00212409"/>
    <w:rsid w:val="00212C57"/>
    <w:rsid w:val="0021374C"/>
    <w:rsid w:val="00213A26"/>
    <w:rsid w:val="00214319"/>
    <w:rsid w:val="00214598"/>
    <w:rsid w:val="00215477"/>
    <w:rsid w:val="00215891"/>
    <w:rsid w:val="0021593E"/>
    <w:rsid w:val="00215EDA"/>
    <w:rsid w:val="00216885"/>
    <w:rsid w:val="002168D9"/>
    <w:rsid w:val="00220099"/>
    <w:rsid w:val="00220379"/>
    <w:rsid w:val="002209EE"/>
    <w:rsid w:val="002213B7"/>
    <w:rsid w:val="002219BF"/>
    <w:rsid w:val="00221BEB"/>
    <w:rsid w:val="00222041"/>
    <w:rsid w:val="00222D96"/>
    <w:rsid w:val="002230A9"/>
    <w:rsid w:val="0022336E"/>
    <w:rsid w:val="0022340F"/>
    <w:rsid w:val="0022377F"/>
    <w:rsid w:val="00223870"/>
    <w:rsid w:val="00223B81"/>
    <w:rsid w:val="00223E81"/>
    <w:rsid w:val="002241DC"/>
    <w:rsid w:val="00224EF1"/>
    <w:rsid w:val="00224F9C"/>
    <w:rsid w:val="00225181"/>
    <w:rsid w:val="00225699"/>
    <w:rsid w:val="00225AF1"/>
    <w:rsid w:val="0022640E"/>
    <w:rsid w:val="00226E2D"/>
    <w:rsid w:val="002273A3"/>
    <w:rsid w:val="0022740E"/>
    <w:rsid w:val="00227EDC"/>
    <w:rsid w:val="002305C3"/>
    <w:rsid w:val="0023187C"/>
    <w:rsid w:val="002318DA"/>
    <w:rsid w:val="002320E1"/>
    <w:rsid w:val="00232743"/>
    <w:rsid w:val="00233B26"/>
    <w:rsid w:val="00233C83"/>
    <w:rsid w:val="00233EF7"/>
    <w:rsid w:val="00234683"/>
    <w:rsid w:val="00234C10"/>
    <w:rsid w:val="00234EBA"/>
    <w:rsid w:val="00235708"/>
    <w:rsid w:val="00235BAF"/>
    <w:rsid w:val="0023702E"/>
    <w:rsid w:val="00237994"/>
    <w:rsid w:val="002379CE"/>
    <w:rsid w:val="00237A32"/>
    <w:rsid w:val="002400C1"/>
    <w:rsid w:val="00241897"/>
    <w:rsid w:val="00241B9D"/>
    <w:rsid w:val="00241DE8"/>
    <w:rsid w:val="00241E5F"/>
    <w:rsid w:val="00241EB1"/>
    <w:rsid w:val="00242EF1"/>
    <w:rsid w:val="002430B2"/>
    <w:rsid w:val="0024311C"/>
    <w:rsid w:val="002431F6"/>
    <w:rsid w:val="00243822"/>
    <w:rsid w:val="00244597"/>
    <w:rsid w:val="002447D9"/>
    <w:rsid w:val="00244BB1"/>
    <w:rsid w:val="00245BEC"/>
    <w:rsid w:val="00245D42"/>
    <w:rsid w:val="0024689F"/>
    <w:rsid w:val="00246EEE"/>
    <w:rsid w:val="0024746B"/>
    <w:rsid w:val="00247493"/>
    <w:rsid w:val="00247A2B"/>
    <w:rsid w:val="00247B61"/>
    <w:rsid w:val="00250198"/>
    <w:rsid w:val="002505D8"/>
    <w:rsid w:val="00250BDA"/>
    <w:rsid w:val="002512D1"/>
    <w:rsid w:val="00251A22"/>
    <w:rsid w:val="00251D12"/>
    <w:rsid w:val="00251DD6"/>
    <w:rsid w:val="0025296C"/>
    <w:rsid w:val="002529F1"/>
    <w:rsid w:val="0025302E"/>
    <w:rsid w:val="002535C1"/>
    <w:rsid w:val="0025391F"/>
    <w:rsid w:val="00253B47"/>
    <w:rsid w:val="002540D1"/>
    <w:rsid w:val="00254216"/>
    <w:rsid w:val="00254E00"/>
    <w:rsid w:val="00254E69"/>
    <w:rsid w:val="00254F5C"/>
    <w:rsid w:val="0025504F"/>
    <w:rsid w:val="002555BC"/>
    <w:rsid w:val="0025594B"/>
    <w:rsid w:val="002564EC"/>
    <w:rsid w:val="0025671A"/>
    <w:rsid w:val="00256C1F"/>
    <w:rsid w:val="00257F85"/>
    <w:rsid w:val="002603AA"/>
    <w:rsid w:val="00260621"/>
    <w:rsid w:val="00260798"/>
    <w:rsid w:val="0026156D"/>
    <w:rsid w:val="00262385"/>
    <w:rsid w:val="00262A72"/>
    <w:rsid w:val="00262EC4"/>
    <w:rsid w:val="00262FFF"/>
    <w:rsid w:val="002630E6"/>
    <w:rsid w:val="00263A79"/>
    <w:rsid w:val="002644AD"/>
    <w:rsid w:val="002647E6"/>
    <w:rsid w:val="00265354"/>
    <w:rsid w:val="0026620E"/>
    <w:rsid w:val="0026631C"/>
    <w:rsid w:val="00266356"/>
    <w:rsid w:val="0026656D"/>
    <w:rsid w:val="002665DD"/>
    <w:rsid w:val="00266AED"/>
    <w:rsid w:val="00266CF7"/>
    <w:rsid w:val="002675BE"/>
    <w:rsid w:val="00267A35"/>
    <w:rsid w:val="00267AB0"/>
    <w:rsid w:val="00267DC1"/>
    <w:rsid w:val="00270D83"/>
    <w:rsid w:val="00270E65"/>
    <w:rsid w:val="00271473"/>
    <w:rsid w:val="0027169E"/>
    <w:rsid w:val="00271F29"/>
    <w:rsid w:val="00272332"/>
    <w:rsid w:val="00272514"/>
    <w:rsid w:val="002727A0"/>
    <w:rsid w:val="00272A69"/>
    <w:rsid w:val="00272CE3"/>
    <w:rsid w:val="00272DE7"/>
    <w:rsid w:val="0027306D"/>
    <w:rsid w:val="00273341"/>
    <w:rsid w:val="00273957"/>
    <w:rsid w:val="00273E68"/>
    <w:rsid w:val="00273FD4"/>
    <w:rsid w:val="0027413D"/>
    <w:rsid w:val="00275303"/>
    <w:rsid w:val="00275756"/>
    <w:rsid w:val="0027590C"/>
    <w:rsid w:val="00277310"/>
    <w:rsid w:val="00277388"/>
    <w:rsid w:val="00280B89"/>
    <w:rsid w:val="0028185F"/>
    <w:rsid w:val="0028245C"/>
    <w:rsid w:val="00282871"/>
    <w:rsid w:val="00282C78"/>
    <w:rsid w:val="00282FB0"/>
    <w:rsid w:val="00283297"/>
    <w:rsid w:val="00283D0D"/>
    <w:rsid w:val="00283E0E"/>
    <w:rsid w:val="00283E86"/>
    <w:rsid w:val="0028532E"/>
    <w:rsid w:val="002859BF"/>
    <w:rsid w:val="00286437"/>
    <w:rsid w:val="00286E05"/>
    <w:rsid w:val="0028763D"/>
    <w:rsid w:val="00287D6D"/>
    <w:rsid w:val="0029018C"/>
    <w:rsid w:val="00290D38"/>
    <w:rsid w:val="0029119E"/>
    <w:rsid w:val="002915D4"/>
    <w:rsid w:val="00291789"/>
    <w:rsid w:val="002917D3"/>
    <w:rsid w:val="002926D6"/>
    <w:rsid w:val="00293A68"/>
    <w:rsid w:val="002942FB"/>
    <w:rsid w:val="0029474F"/>
    <w:rsid w:val="00294D31"/>
    <w:rsid w:val="002950A7"/>
    <w:rsid w:val="0029640E"/>
    <w:rsid w:val="002966F7"/>
    <w:rsid w:val="00296896"/>
    <w:rsid w:val="00296C52"/>
    <w:rsid w:val="00297419"/>
    <w:rsid w:val="00297AE1"/>
    <w:rsid w:val="002A0B07"/>
    <w:rsid w:val="002A0B2A"/>
    <w:rsid w:val="002A1419"/>
    <w:rsid w:val="002A17B5"/>
    <w:rsid w:val="002A1998"/>
    <w:rsid w:val="002A1AE4"/>
    <w:rsid w:val="002A222D"/>
    <w:rsid w:val="002A25C5"/>
    <w:rsid w:val="002A25E0"/>
    <w:rsid w:val="002A3A4C"/>
    <w:rsid w:val="002A3AA6"/>
    <w:rsid w:val="002A3C13"/>
    <w:rsid w:val="002A4749"/>
    <w:rsid w:val="002A4F40"/>
    <w:rsid w:val="002A5D92"/>
    <w:rsid w:val="002A5F5D"/>
    <w:rsid w:val="002A6B66"/>
    <w:rsid w:val="002A6CD3"/>
    <w:rsid w:val="002A6E7A"/>
    <w:rsid w:val="002A70AC"/>
    <w:rsid w:val="002A7A8F"/>
    <w:rsid w:val="002A7B42"/>
    <w:rsid w:val="002A7CF5"/>
    <w:rsid w:val="002B00C4"/>
    <w:rsid w:val="002B036A"/>
    <w:rsid w:val="002B0636"/>
    <w:rsid w:val="002B0BB8"/>
    <w:rsid w:val="002B0E84"/>
    <w:rsid w:val="002B10FF"/>
    <w:rsid w:val="002B1303"/>
    <w:rsid w:val="002B1CF7"/>
    <w:rsid w:val="002B1EA1"/>
    <w:rsid w:val="002B269B"/>
    <w:rsid w:val="002B2751"/>
    <w:rsid w:val="002B2756"/>
    <w:rsid w:val="002B29ED"/>
    <w:rsid w:val="002B3951"/>
    <w:rsid w:val="002B407E"/>
    <w:rsid w:val="002B4C27"/>
    <w:rsid w:val="002B6192"/>
    <w:rsid w:val="002B678F"/>
    <w:rsid w:val="002B7CE2"/>
    <w:rsid w:val="002C0FF8"/>
    <w:rsid w:val="002C1268"/>
    <w:rsid w:val="002C15A3"/>
    <w:rsid w:val="002C18A8"/>
    <w:rsid w:val="002C1F06"/>
    <w:rsid w:val="002C203E"/>
    <w:rsid w:val="002C2887"/>
    <w:rsid w:val="002C3230"/>
    <w:rsid w:val="002C42D2"/>
    <w:rsid w:val="002C4515"/>
    <w:rsid w:val="002C4694"/>
    <w:rsid w:val="002C4938"/>
    <w:rsid w:val="002C4BAA"/>
    <w:rsid w:val="002C4E95"/>
    <w:rsid w:val="002C507F"/>
    <w:rsid w:val="002C50FB"/>
    <w:rsid w:val="002C53B7"/>
    <w:rsid w:val="002C5AC9"/>
    <w:rsid w:val="002C5BC7"/>
    <w:rsid w:val="002C5EBA"/>
    <w:rsid w:val="002C6359"/>
    <w:rsid w:val="002C650D"/>
    <w:rsid w:val="002C6787"/>
    <w:rsid w:val="002C6D63"/>
    <w:rsid w:val="002C711C"/>
    <w:rsid w:val="002C799D"/>
    <w:rsid w:val="002D0037"/>
    <w:rsid w:val="002D0A0A"/>
    <w:rsid w:val="002D0D62"/>
    <w:rsid w:val="002D133D"/>
    <w:rsid w:val="002D1FE8"/>
    <w:rsid w:val="002D2837"/>
    <w:rsid w:val="002D2A84"/>
    <w:rsid w:val="002D35ED"/>
    <w:rsid w:val="002D389C"/>
    <w:rsid w:val="002D38C5"/>
    <w:rsid w:val="002D41EF"/>
    <w:rsid w:val="002D42CD"/>
    <w:rsid w:val="002D485E"/>
    <w:rsid w:val="002D486C"/>
    <w:rsid w:val="002D5551"/>
    <w:rsid w:val="002D5A3D"/>
    <w:rsid w:val="002D65FE"/>
    <w:rsid w:val="002D6978"/>
    <w:rsid w:val="002D6B11"/>
    <w:rsid w:val="002D7DB8"/>
    <w:rsid w:val="002E0009"/>
    <w:rsid w:val="002E2076"/>
    <w:rsid w:val="002E2A67"/>
    <w:rsid w:val="002E2B82"/>
    <w:rsid w:val="002E2D17"/>
    <w:rsid w:val="002E2E24"/>
    <w:rsid w:val="002E3F44"/>
    <w:rsid w:val="002E4235"/>
    <w:rsid w:val="002E48B5"/>
    <w:rsid w:val="002E546C"/>
    <w:rsid w:val="002E555A"/>
    <w:rsid w:val="002E55C2"/>
    <w:rsid w:val="002E5D69"/>
    <w:rsid w:val="002E5DB4"/>
    <w:rsid w:val="002E730F"/>
    <w:rsid w:val="002E7715"/>
    <w:rsid w:val="002F0B45"/>
    <w:rsid w:val="002F0D98"/>
    <w:rsid w:val="002F170B"/>
    <w:rsid w:val="002F1C9D"/>
    <w:rsid w:val="002F2E8F"/>
    <w:rsid w:val="002F33BC"/>
    <w:rsid w:val="002F3CD7"/>
    <w:rsid w:val="002F4094"/>
    <w:rsid w:val="002F41B2"/>
    <w:rsid w:val="002F422B"/>
    <w:rsid w:val="002F4B07"/>
    <w:rsid w:val="002F5B8F"/>
    <w:rsid w:val="002F6A8B"/>
    <w:rsid w:val="002F71C1"/>
    <w:rsid w:val="002F745A"/>
    <w:rsid w:val="002F769D"/>
    <w:rsid w:val="002F791F"/>
    <w:rsid w:val="002F7B8F"/>
    <w:rsid w:val="003003F0"/>
    <w:rsid w:val="00300AEB"/>
    <w:rsid w:val="00300B62"/>
    <w:rsid w:val="00300EFE"/>
    <w:rsid w:val="00301006"/>
    <w:rsid w:val="00302528"/>
    <w:rsid w:val="0030262C"/>
    <w:rsid w:val="00302DA3"/>
    <w:rsid w:val="003038E3"/>
    <w:rsid w:val="00303C59"/>
    <w:rsid w:val="00303DB2"/>
    <w:rsid w:val="00304018"/>
    <w:rsid w:val="0030406C"/>
    <w:rsid w:val="00304274"/>
    <w:rsid w:val="0030475D"/>
    <w:rsid w:val="00304C7C"/>
    <w:rsid w:val="00305178"/>
    <w:rsid w:val="00305237"/>
    <w:rsid w:val="003053DE"/>
    <w:rsid w:val="00305904"/>
    <w:rsid w:val="003067D7"/>
    <w:rsid w:val="00306EC5"/>
    <w:rsid w:val="0030790F"/>
    <w:rsid w:val="00307D9B"/>
    <w:rsid w:val="00310302"/>
    <w:rsid w:val="00310B22"/>
    <w:rsid w:val="00310BA1"/>
    <w:rsid w:val="00311579"/>
    <w:rsid w:val="003115E4"/>
    <w:rsid w:val="00311A31"/>
    <w:rsid w:val="00311F1B"/>
    <w:rsid w:val="003121D5"/>
    <w:rsid w:val="00312291"/>
    <w:rsid w:val="0031260F"/>
    <w:rsid w:val="00312A01"/>
    <w:rsid w:val="00312F6B"/>
    <w:rsid w:val="003134C7"/>
    <w:rsid w:val="0031429D"/>
    <w:rsid w:val="0031459C"/>
    <w:rsid w:val="0031459D"/>
    <w:rsid w:val="00314A49"/>
    <w:rsid w:val="00315E69"/>
    <w:rsid w:val="00316D23"/>
    <w:rsid w:val="003173D1"/>
    <w:rsid w:val="00317420"/>
    <w:rsid w:val="00317582"/>
    <w:rsid w:val="003200D6"/>
    <w:rsid w:val="00320147"/>
    <w:rsid w:val="00320202"/>
    <w:rsid w:val="003207C9"/>
    <w:rsid w:val="00321492"/>
    <w:rsid w:val="0032179A"/>
    <w:rsid w:val="00321A22"/>
    <w:rsid w:val="00322365"/>
    <w:rsid w:val="00322658"/>
    <w:rsid w:val="00322C0E"/>
    <w:rsid w:val="00322CC7"/>
    <w:rsid w:val="00323FCD"/>
    <w:rsid w:val="0032424D"/>
    <w:rsid w:val="00324265"/>
    <w:rsid w:val="00324A33"/>
    <w:rsid w:val="00324A4F"/>
    <w:rsid w:val="00324BFC"/>
    <w:rsid w:val="003253AE"/>
    <w:rsid w:val="003259F0"/>
    <w:rsid w:val="00325BD7"/>
    <w:rsid w:val="00326371"/>
    <w:rsid w:val="00326F0E"/>
    <w:rsid w:val="00327101"/>
    <w:rsid w:val="003272BB"/>
    <w:rsid w:val="0032757D"/>
    <w:rsid w:val="003278DB"/>
    <w:rsid w:val="00327A17"/>
    <w:rsid w:val="00330A4A"/>
    <w:rsid w:val="00331782"/>
    <w:rsid w:val="00332022"/>
    <w:rsid w:val="003323F3"/>
    <w:rsid w:val="00332B7A"/>
    <w:rsid w:val="00333621"/>
    <w:rsid w:val="00333C60"/>
    <w:rsid w:val="00333E18"/>
    <w:rsid w:val="00335E20"/>
    <w:rsid w:val="0033664E"/>
    <w:rsid w:val="0033672D"/>
    <w:rsid w:val="00336E02"/>
    <w:rsid w:val="00337161"/>
    <w:rsid w:val="003374C0"/>
    <w:rsid w:val="00337D90"/>
    <w:rsid w:val="003402B6"/>
    <w:rsid w:val="00340828"/>
    <w:rsid w:val="00341195"/>
    <w:rsid w:val="00342332"/>
    <w:rsid w:val="00342DA9"/>
    <w:rsid w:val="00342E3D"/>
    <w:rsid w:val="0034399C"/>
    <w:rsid w:val="00343F15"/>
    <w:rsid w:val="00343FBE"/>
    <w:rsid w:val="00344544"/>
    <w:rsid w:val="003456B5"/>
    <w:rsid w:val="00347197"/>
    <w:rsid w:val="003474EE"/>
    <w:rsid w:val="003475FB"/>
    <w:rsid w:val="00347EC0"/>
    <w:rsid w:val="003503E0"/>
    <w:rsid w:val="003504AA"/>
    <w:rsid w:val="00350C92"/>
    <w:rsid w:val="00350CDD"/>
    <w:rsid w:val="00350DBF"/>
    <w:rsid w:val="00350FAA"/>
    <w:rsid w:val="00352813"/>
    <w:rsid w:val="00352AD5"/>
    <w:rsid w:val="0035334F"/>
    <w:rsid w:val="00354495"/>
    <w:rsid w:val="00355E46"/>
    <w:rsid w:val="003565F3"/>
    <w:rsid w:val="003568F8"/>
    <w:rsid w:val="0035796F"/>
    <w:rsid w:val="00357C3F"/>
    <w:rsid w:val="003609F5"/>
    <w:rsid w:val="00361617"/>
    <w:rsid w:val="00361730"/>
    <w:rsid w:val="00361C3A"/>
    <w:rsid w:val="00361CB3"/>
    <w:rsid w:val="00361EFE"/>
    <w:rsid w:val="003634F3"/>
    <w:rsid w:val="0036358D"/>
    <w:rsid w:val="00363A4D"/>
    <w:rsid w:val="003640C0"/>
    <w:rsid w:val="00364E10"/>
    <w:rsid w:val="00365393"/>
    <w:rsid w:val="0036581A"/>
    <w:rsid w:val="00365DEA"/>
    <w:rsid w:val="00366504"/>
    <w:rsid w:val="00366923"/>
    <w:rsid w:val="00366ADC"/>
    <w:rsid w:val="00366B7E"/>
    <w:rsid w:val="00366EB4"/>
    <w:rsid w:val="00366EFF"/>
    <w:rsid w:val="00366F45"/>
    <w:rsid w:val="00366F71"/>
    <w:rsid w:val="0036718D"/>
    <w:rsid w:val="00367195"/>
    <w:rsid w:val="0036770F"/>
    <w:rsid w:val="0036782B"/>
    <w:rsid w:val="00367C4C"/>
    <w:rsid w:val="0037007F"/>
    <w:rsid w:val="003702D1"/>
    <w:rsid w:val="0037037E"/>
    <w:rsid w:val="00370394"/>
    <w:rsid w:val="0037068A"/>
    <w:rsid w:val="00370987"/>
    <w:rsid w:val="00371AA6"/>
    <w:rsid w:val="00373322"/>
    <w:rsid w:val="00373343"/>
    <w:rsid w:val="0037384C"/>
    <w:rsid w:val="00373CBD"/>
    <w:rsid w:val="00373FFA"/>
    <w:rsid w:val="0037416B"/>
    <w:rsid w:val="00374310"/>
    <w:rsid w:val="003749BA"/>
    <w:rsid w:val="00374C8B"/>
    <w:rsid w:val="00374FF6"/>
    <w:rsid w:val="0037528E"/>
    <w:rsid w:val="003755C6"/>
    <w:rsid w:val="00376271"/>
    <w:rsid w:val="00376882"/>
    <w:rsid w:val="00376C50"/>
    <w:rsid w:val="003774D3"/>
    <w:rsid w:val="00380E2D"/>
    <w:rsid w:val="0038112A"/>
    <w:rsid w:val="0038112C"/>
    <w:rsid w:val="0038142E"/>
    <w:rsid w:val="00381610"/>
    <w:rsid w:val="00382250"/>
    <w:rsid w:val="003823C2"/>
    <w:rsid w:val="00382CBB"/>
    <w:rsid w:val="00383610"/>
    <w:rsid w:val="00383882"/>
    <w:rsid w:val="0038396D"/>
    <w:rsid w:val="003845CC"/>
    <w:rsid w:val="0038486E"/>
    <w:rsid w:val="00384BB3"/>
    <w:rsid w:val="00384FBC"/>
    <w:rsid w:val="0038519A"/>
    <w:rsid w:val="00385383"/>
    <w:rsid w:val="003855CF"/>
    <w:rsid w:val="00385A08"/>
    <w:rsid w:val="00385BFB"/>
    <w:rsid w:val="00385D91"/>
    <w:rsid w:val="00385FE1"/>
    <w:rsid w:val="00387315"/>
    <w:rsid w:val="003877F9"/>
    <w:rsid w:val="00387AE0"/>
    <w:rsid w:val="00387D1D"/>
    <w:rsid w:val="00390211"/>
    <w:rsid w:val="00390434"/>
    <w:rsid w:val="00390B46"/>
    <w:rsid w:val="00390C60"/>
    <w:rsid w:val="00390D67"/>
    <w:rsid w:val="00391CED"/>
    <w:rsid w:val="00391FB1"/>
    <w:rsid w:val="003921F1"/>
    <w:rsid w:val="003923B1"/>
    <w:rsid w:val="003924B5"/>
    <w:rsid w:val="0039273C"/>
    <w:rsid w:val="00392ED4"/>
    <w:rsid w:val="00392F6A"/>
    <w:rsid w:val="003934F5"/>
    <w:rsid w:val="00393519"/>
    <w:rsid w:val="003935B1"/>
    <w:rsid w:val="00393C98"/>
    <w:rsid w:val="00393CC1"/>
    <w:rsid w:val="00393EC8"/>
    <w:rsid w:val="003940CD"/>
    <w:rsid w:val="00394127"/>
    <w:rsid w:val="003942E8"/>
    <w:rsid w:val="00394319"/>
    <w:rsid w:val="00394680"/>
    <w:rsid w:val="00396245"/>
    <w:rsid w:val="0039658D"/>
    <w:rsid w:val="00396C4B"/>
    <w:rsid w:val="00396CAB"/>
    <w:rsid w:val="00396D56"/>
    <w:rsid w:val="003972F5"/>
    <w:rsid w:val="00397587"/>
    <w:rsid w:val="00397C7D"/>
    <w:rsid w:val="00397FED"/>
    <w:rsid w:val="003A011B"/>
    <w:rsid w:val="003A03AD"/>
    <w:rsid w:val="003A0842"/>
    <w:rsid w:val="003A1282"/>
    <w:rsid w:val="003A1A61"/>
    <w:rsid w:val="003A253B"/>
    <w:rsid w:val="003A3F1C"/>
    <w:rsid w:val="003A42A4"/>
    <w:rsid w:val="003A4A9D"/>
    <w:rsid w:val="003A509F"/>
    <w:rsid w:val="003A51F5"/>
    <w:rsid w:val="003A5479"/>
    <w:rsid w:val="003A6593"/>
    <w:rsid w:val="003A68FB"/>
    <w:rsid w:val="003A713A"/>
    <w:rsid w:val="003A7390"/>
    <w:rsid w:val="003A7970"/>
    <w:rsid w:val="003A7C71"/>
    <w:rsid w:val="003A7F2F"/>
    <w:rsid w:val="003B02FD"/>
    <w:rsid w:val="003B049C"/>
    <w:rsid w:val="003B066B"/>
    <w:rsid w:val="003B11F2"/>
    <w:rsid w:val="003B1CB7"/>
    <w:rsid w:val="003B26B5"/>
    <w:rsid w:val="003B2977"/>
    <w:rsid w:val="003B2A83"/>
    <w:rsid w:val="003B43D8"/>
    <w:rsid w:val="003B5414"/>
    <w:rsid w:val="003B5CDD"/>
    <w:rsid w:val="003B6033"/>
    <w:rsid w:val="003B6E02"/>
    <w:rsid w:val="003B6ECF"/>
    <w:rsid w:val="003B7262"/>
    <w:rsid w:val="003B79EC"/>
    <w:rsid w:val="003B7A90"/>
    <w:rsid w:val="003B7B36"/>
    <w:rsid w:val="003C0965"/>
    <w:rsid w:val="003C0979"/>
    <w:rsid w:val="003C0CE6"/>
    <w:rsid w:val="003C1008"/>
    <w:rsid w:val="003C1FCD"/>
    <w:rsid w:val="003C2348"/>
    <w:rsid w:val="003C2AF8"/>
    <w:rsid w:val="003C2C28"/>
    <w:rsid w:val="003C2E7B"/>
    <w:rsid w:val="003C352E"/>
    <w:rsid w:val="003C39B2"/>
    <w:rsid w:val="003C3C77"/>
    <w:rsid w:val="003C4212"/>
    <w:rsid w:val="003C4603"/>
    <w:rsid w:val="003C53FC"/>
    <w:rsid w:val="003C54C3"/>
    <w:rsid w:val="003C5FFC"/>
    <w:rsid w:val="003C6672"/>
    <w:rsid w:val="003C6A66"/>
    <w:rsid w:val="003C6BE9"/>
    <w:rsid w:val="003D0C20"/>
    <w:rsid w:val="003D1563"/>
    <w:rsid w:val="003D23A6"/>
    <w:rsid w:val="003D275B"/>
    <w:rsid w:val="003D2C86"/>
    <w:rsid w:val="003D30E8"/>
    <w:rsid w:val="003D31BD"/>
    <w:rsid w:val="003D3948"/>
    <w:rsid w:val="003D3B6D"/>
    <w:rsid w:val="003D46AF"/>
    <w:rsid w:val="003D4708"/>
    <w:rsid w:val="003D49BD"/>
    <w:rsid w:val="003D5270"/>
    <w:rsid w:val="003D695E"/>
    <w:rsid w:val="003D6DAB"/>
    <w:rsid w:val="003D75F0"/>
    <w:rsid w:val="003D7D06"/>
    <w:rsid w:val="003E0197"/>
    <w:rsid w:val="003E03F6"/>
    <w:rsid w:val="003E0BA6"/>
    <w:rsid w:val="003E0C09"/>
    <w:rsid w:val="003E0D32"/>
    <w:rsid w:val="003E13FF"/>
    <w:rsid w:val="003E17C8"/>
    <w:rsid w:val="003E1DEA"/>
    <w:rsid w:val="003E2289"/>
    <w:rsid w:val="003E27BB"/>
    <w:rsid w:val="003E2A73"/>
    <w:rsid w:val="003E2DBA"/>
    <w:rsid w:val="003E2FBC"/>
    <w:rsid w:val="003E418C"/>
    <w:rsid w:val="003E4524"/>
    <w:rsid w:val="003E496C"/>
    <w:rsid w:val="003E59CC"/>
    <w:rsid w:val="003E63AA"/>
    <w:rsid w:val="003E67F9"/>
    <w:rsid w:val="003E6C97"/>
    <w:rsid w:val="003E7366"/>
    <w:rsid w:val="003E73FD"/>
    <w:rsid w:val="003E753B"/>
    <w:rsid w:val="003E7E64"/>
    <w:rsid w:val="003F0BE2"/>
    <w:rsid w:val="003F1059"/>
    <w:rsid w:val="003F16CC"/>
    <w:rsid w:val="003F1A9F"/>
    <w:rsid w:val="003F1AC3"/>
    <w:rsid w:val="003F2278"/>
    <w:rsid w:val="003F2CFE"/>
    <w:rsid w:val="003F39A6"/>
    <w:rsid w:val="003F39CF"/>
    <w:rsid w:val="003F3E3C"/>
    <w:rsid w:val="003F40AF"/>
    <w:rsid w:val="003F41A8"/>
    <w:rsid w:val="003F4239"/>
    <w:rsid w:val="003F4FA4"/>
    <w:rsid w:val="003F573E"/>
    <w:rsid w:val="003F5C84"/>
    <w:rsid w:val="003F623B"/>
    <w:rsid w:val="003F6729"/>
    <w:rsid w:val="003F68E8"/>
    <w:rsid w:val="003F6CA1"/>
    <w:rsid w:val="003F7002"/>
    <w:rsid w:val="003F72D4"/>
    <w:rsid w:val="003F7967"/>
    <w:rsid w:val="00400255"/>
    <w:rsid w:val="0040033D"/>
    <w:rsid w:val="0040095A"/>
    <w:rsid w:val="00400A00"/>
    <w:rsid w:val="00400EA9"/>
    <w:rsid w:val="0040147D"/>
    <w:rsid w:val="00402505"/>
    <w:rsid w:val="004026B4"/>
    <w:rsid w:val="00402DBB"/>
    <w:rsid w:val="00402F9F"/>
    <w:rsid w:val="00403E94"/>
    <w:rsid w:val="004043C1"/>
    <w:rsid w:val="00405A41"/>
    <w:rsid w:val="00405F7D"/>
    <w:rsid w:val="00406252"/>
    <w:rsid w:val="00406386"/>
    <w:rsid w:val="00406526"/>
    <w:rsid w:val="0040656D"/>
    <w:rsid w:val="00406646"/>
    <w:rsid w:val="00406E11"/>
    <w:rsid w:val="00406FA5"/>
    <w:rsid w:val="00407417"/>
    <w:rsid w:val="00407BB8"/>
    <w:rsid w:val="004125D6"/>
    <w:rsid w:val="004126ED"/>
    <w:rsid w:val="00412791"/>
    <w:rsid w:val="00413B48"/>
    <w:rsid w:val="004151E1"/>
    <w:rsid w:val="004155A9"/>
    <w:rsid w:val="0041651B"/>
    <w:rsid w:val="004168ED"/>
    <w:rsid w:val="004176F5"/>
    <w:rsid w:val="00417B70"/>
    <w:rsid w:val="00417DFA"/>
    <w:rsid w:val="00420301"/>
    <w:rsid w:val="0042112D"/>
    <w:rsid w:val="004219E4"/>
    <w:rsid w:val="00421A01"/>
    <w:rsid w:val="004221F9"/>
    <w:rsid w:val="00423627"/>
    <w:rsid w:val="00423BE8"/>
    <w:rsid w:val="00424136"/>
    <w:rsid w:val="004242ED"/>
    <w:rsid w:val="0042525B"/>
    <w:rsid w:val="004258BA"/>
    <w:rsid w:val="00425D4F"/>
    <w:rsid w:val="00426134"/>
    <w:rsid w:val="0042619A"/>
    <w:rsid w:val="00426E14"/>
    <w:rsid w:val="004306AE"/>
    <w:rsid w:val="00430792"/>
    <w:rsid w:val="004308C5"/>
    <w:rsid w:val="004309AA"/>
    <w:rsid w:val="0043160B"/>
    <w:rsid w:val="00431C4F"/>
    <w:rsid w:val="00431CA6"/>
    <w:rsid w:val="004329CF"/>
    <w:rsid w:val="00433887"/>
    <w:rsid w:val="00433898"/>
    <w:rsid w:val="004341F1"/>
    <w:rsid w:val="004352B4"/>
    <w:rsid w:val="004353DA"/>
    <w:rsid w:val="00435B6C"/>
    <w:rsid w:val="00435C01"/>
    <w:rsid w:val="00435E9B"/>
    <w:rsid w:val="00435F5B"/>
    <w:rsid w:val="00436F81"/>
    <w:rsid w:val="004373D4"/>
    <w:rsid w:val="0043760E"/>
    <w:rsid w:val="004379E5"/>
    <w:rsid w:val="004416FB"/>
    <w:rsid w:val="00442216"/>
    <w:rsid w:val="00442640"/>
    <w:rsid w:val="00442D2A"/>
    <w:rsid w:val="00443FC5"/>
    <w:rsid w:val="00444066"/>
    <w:rsid w:val="004441D4"/>
    <w:rsid w:val="00444A55"/>
    <w:rsid w:val="004456AD"/>
    <w:rsid w:val="00445EF2"/>
    <w:rsid w:val="004462F1"/>
    <w:rsid w:val="00446422"/>
    <w:rsid w:val="00446A96"/>
    <w:rsid w:val="0044717C"/>
    <w:rsid w:val="00447894"/>
    <w:rsid w:val="00447E7F"/>
    <w:rsid w:val="004503A5"/>
    <w:rsid w:val="0045068E"/>
    <w:rsid w:val="00450E65"/>
    <w:rsid w:val="00451DC7"/>
    <w:rsid w:val="00451EE7"/>
    <w:rsid w:val="00451FCF"/>
    <w:rsid w:val="00452116"/>
    <w:rsid w:val="004525A2"/>
    <w:rsid w:val="00452A1B"/>
    <w:rsid w:val="00452A33"/>
    <w:rsid w:val="00452ED2"/>
    <w:rsid w:val="004533A7"/>
    <w:rsid w:val="00453B4C"/>
    <w:rsid w:val="0045430B"/>
    <w:rsid w:val="004554DF"/>
    <w:rsid w:val="00455EAE"/>
    <w:rsid w:val="00455EFB"/>
    <w:rsid w:val="004567FE"/>
    <w:rsid w:val="00457710"/>
    <w:rsid w:val="00457752"/>
    <w:rsid w:val="00457A71"/>
    <w:rsid w:val="004606CB"/>
    <w:rsid w:val="00460CC6"/>
    <w:rsid w:val="00461237"/>
    <w:rsid w:val="00461536"/>
    <w:rsid w:val="004619F5"/>
    <w:rsid w:val="00462157"/>
    <w:rsid w:val="004628B5"/>
    <w:rsid w:val="00462BA4"/>
    <w:rsid w:val="00462E46"/>
    <w:rsid w:val="00463484"/>
    <w:rsid w:val="004640A7"/>
    <w:rsid w:val="00464B9E"/>
    <w:rsid w:val="00465155"/>
    <w:rsid w:val="00465888"/>
    <w:rsid w:val="00465941"/>
    <w:rsid w:val="00466780"/>
    <w:rsid w:val="004667BE"/>
    <w:rsid w:val="00466A9F"/>
    <w:rsid w:val="00467184"/>
    <w:rsid w:val="00467B74"/>
    <w:rsid w:val="00467F3E"/>
    <w:rsid w:val="004702AB"/>
    <w:rsid w:val="004702EC"/>
    <w:rsid w:val="00470473"/>
    <w:rsid w:val="0047084C"/>
    <w:rsid w:val="00470B78"/>
    <w:rsid w:val="00470EDD"/>
    <w:rsid w:val="0047162F"/>
    <w:rsid w:val="00471E12"/>
    <w:rsid w:val="00472C00"/>
    <w:rsid w:val="00472E33"/>
    <w:rsid w:val="00473446"/>
    <w:rsid w:val="00473538"/>
    <w:rsid w:val="00473610"/>
    <w:rsid w:val="00473CDC"/>
    <w:rsid w:val="00474018"/>
    <w:rsid w:val="00474483"/>
    <w:rsid w:val="00474AFB"/>
    <w:rsid w:val="00474BB7"/>
    <w:rsid w:val="00474C79"/>
    <w:rsid w:val="00474EC9"/>
    <w:rsid w:val="004751D2"/>
    <w:rsid w:val="00476637"/>
    <w:rsid w:val="0047736F"/>
    <w:rsid w:val="0047787D"/>
    <w:rsid w:val="0048030E"/>
    <w:rsid w:val="00480AEA"/>
    <w:rsid w:val="00480C8A"/>
    <w:rsid w:val="004813B0"/>
    <w:rsid w:val="0048181E"/>
    <w:rsid w:val="00481A72"/>
    <w:rsid w:val="00482042"/>
    <w:rsid w:val="0048218B"/>
    <w:rsid w:val="00482962"/>
    <w:rsid w:val="004832CE"/>
    <w:rsid w:val="00483397"/>
    <w:rsid w:val="00483576"/>
    <w:rsid w:val="00483656"/>
    <w:rsid w:val="0048444E"/>
    <w:rsid w:val="00484749"/>
    <w:rsid w:val="00484A15"/>
    <w:rsid w:val="00484EEC"/>
    <w:rsid w:val="004853E0"/>
    <w:rsid w:val="004854FD"/>
    <w:rsid w:val="004866E9"/>
    <w:rsid w:val="004906FC"/>
    <w:rsid w:val="00490C63"/>
    <w:rsid w:val="00490D5A"/>
    <w:rsid w:val="00490FF5"/>
    <w:rsid w:val="004911EA"/>
    <w:rsid w:val="00491CCB"/>
    <w:rsid w:val="00491F92"/>
    <w:rsid w:val="00492289"/>
    <w:rsid w:val="00492385"/>
    <w:rsid w:val="004937B4"/>
    <w:rsid w:val="00494941"/>
    <w:rsid w:val="00495994"/>
    <w:rsid w:val="00496638"/>
    <w:rsid w:val="004968D1"/>
    <w:rsid w:val="00497A8D"/>
    <w:rsid w:val="004A002F"/>
    <w:rsid w:val="004A0117"/>
    <w:rsid w:val="004A0198"/>
    <w:rsid w:val="004A078A"/>
    <w:rsid w:val="004A0BC5"/>
    <w:rsid w:val="004A22E2"/>
    <w:rsid w:val="004A307E"/>
    <w:rsid w:val="004A363C"/>
    <w:rsid w:val="004A5050"/>
    <w:rsid w:val="004A5AE4"/>
    <w:rsid w:val="004A64C9"/>
    <w:rsid w:val="004A6858"/>
    <w:rsid w:val="004A76D6"/>
    <w:rsid w:val="004B04D2"/>
    <w:rsid w:val="004B084C"/>
    <w:rsid w:val="004B102A"/>
    <w:rsid w:val="004B13D7"/>
    <w:rsid w:val="004B17C4"/>
    <w:rsid w:val="004B2AE9"/>
    <w:rsid w:val="004B2C26"/>
    <w:rsid w:val="004B2EAB"/>
    <w:rsid w:val="004B370A"/>
    <w:rsid w:val="004B3A9B"/>
    <w:rsid w:val="004B4DBD"/>
    <w:rsid w:val="004B52FF"/>
    <w:rsid w:val="004B54E6"/>
    <w:rsid w:val="004B59FB"/>
    <w:rsid w:val="004B5B62"/>
    <w:rsid w:val="004B628E"/>
    <w:rsid w:val="004B6E94"/>
    <w:rsid w:val="004B7198"/>
    <w:rsid w:val="004B788D"/>
    <w:rsid w:val="004B79EA"/>
    <w:rsid w:val="004B7ECF"/>
    <w:rsid w:val="004C04D2"/>
    <w:rsid w:val="004C0E9F"/>
    <w:rsid w:val="004C155F"/>
    <w:rsid w:val="004C163E"/>
    <w:rsid w:val="004C1DA5"/>
    <w:rsid w:val="004C1E18"/>
    <w:rsid w:val="004C2721"/>
    <w:rsid w:val="004C2CAB"/>
    <w:rsid w:val="004C2E09"/>
    <w:rsid w:val="004C31E5"/>
    <w:rsid w:val="004C3CFA"/>
    <w:rsid w:val="004C3DFD"/>
    <w:rsid w:val="004C40CC"/>
    <w:rsid w:val="004C4ED2"/>
    <w:rsid w:val="004C5212"/>
    <w:rsid w:val="004C5530"/>
    <w:rsid w:val="004C56C0"/>
    <w:rsid w:val="004C5CFA"/>
    <w:rsid w:val="004C6210"/>
    <w:rsid w:val="004C6354"/>
    <w:rsid w:val="004C73A2"/>
    <w:rsid w:val="004C73C5"/>
    <w:rsid w:val="004C7526"/>
    <w:rsid w:val="004C7CEE"/>
    <w:rsid w:val="004D01EB"/>
    <w:rsid w:val="004D057D"/>
    <w:rsid w:val="004D0A34"/>
    <w:rsid w:val="004D1571"/>
    <w:rsid w:val="004D1748"/>
    <w:rsid w:val="004D2398"/>
    <w:rsid w:val="004D44A5"/>
    <w:rsid w:val="004D4746"/>
    <w:rsid w:val="004D4B13"/>
    <w:rsid w:val="004D5381"/>
    <w:rsid w:val="004D5B6B"/>
    <w:rsid w:val="004D5C6F"/>
    <w:rsid w:val="004D620C"/>
    <w:rsid w:val="004D6241"/>
    <w:rsid w:val="004D65DE"/>
    <w:rsid w:val="004D690F"/>
    <w:rsid w:val="004D6FEA"/>
    <w:rsid w:val="004D7002"/>
    <w:rsid w:val="004D7EA0"/>
    <w:rsid w:val="004D7EBB"/>
    <w:rsid w:val="004E03E9"/>
    <w:rsid w:val="004E194F"/>
    <w:rsid w:val="004E1BCC"/>
    <w:rsid w:val="004E2A67"/>
    <w:rsid w:val="004E4767"/>
    <w:rsid w:val="004E4A2A"/>
    <w:rsid w:val="004E4C84"/>
    <w:rsid w:val="004E5375"/>
    <w:rsid w:val="004E646B"/>
    <w:rsid w:val="004E646F"/>
    <w:rsid w:val="004E67A1"/>
    <w:rsid w:val="004E79A3"/>
    <w:rsid w:val="004E7BDE"/>
    <w:rsid w:val="004F00DD"/>
    <w:rsid w:val="004F02CC"/>
    <w:rsid w:val="004F15BB"/>
    <w:rsid w:val="004F1AB5"/>
    <w:rsid w:val="004F1EB6"/>
    <w:rsid w:val="004F2007"/>
    <w:rsid w:val="004F2E24"/>
    <w:rsid w:val="004F35E3"/>
    <w:rsid w:val="004F436E"/>
    <w:rsid w:val="004F4955"/>
    <w:rsid w:val="004F5405"/>
    <w:rsid w:val="004F5F02"/>
    <w:rsid w:val="004F6A13"/>
    <w:rsid w:val="004F6E9C"/>
    <w:rsid w:val="004F7A32"/>
    <w:rsid w:val="004F7B36"/>
    <w:rsid w:val="004F7BC8"/>
    <w:rsid w:val="004F7F4E"/>
    <w:rsid w:val="00500177"/>
    <w:rsid w:val="00500240"/>
    <w:rsid w:val="005016AA"/>
    <w:rsid w:val="005024F2"/>
    <w:rsid w:val="00503B25"/>
    <w:rsid w:val="00503BF3"/>
    <w:rsid w:val="00503CA6"/>
    <w:rsid w:val="00503E66"/>
    <w:rsid w:val="005047BC"/>
    <w:rsid w:val="00504DED"/>
    <w:rsid w:val="00505B11"/>
    <w:rsid w:val="005062ED"/>
    <w:rsid w:val="005064FF"/>
    <w:rsid w:val="005068D0"/>
    <w:rsid w:val="00506D92"/>
    <w:rsid w:val="00506DA3"/>
    <w:rsid w:val="0050701E"/>
    <w:rsid w:val="005074B6"/>
    <w:rsid w:val="005108EC"/>
    <w:rsid w:val="00511295"/>
    <w:rsid w:val="005127AD"/>
    <w:rsid w:val="00513656"/>
    <w:rsid w:val="005145EE"/>
    <w:rsid w:val="00514724"/>
    <w:rsid w:val="005149C6"/>
    <w:rsid w:val="00515154"/>
    <w:rsid w:val="00515547"/>
    <w:rsid w:val="005155CB"/>
    <w:rsid w:val="00515903"/>
    <w:rsid w:val="00515ADE"/>
    <w:rsid w:val="005162E4"/>
    <w:rsid w:val="00517E9E"/>
    <w:rsid w:val="00520254"/>
    <w:rsid w:val="005209A4"/>
    <w:rsid w:val="00520AFF"/>
    <w:rsid w:val="00520C4D"/>
    <w:rsid w:val="00521071"/>
    <w:rsid w:val="005218E2"/>
    <w:rsid w:val="00521940"/>
    <w:rsid w:val="00521E6F"/>
    <w:rsid w:val="00521FA3"/>
    <w:rsid w:val="005223B5"/>
    <w:rsid w:val="005227D1"/>
    <w:rsid w:val="00522AD3"/>
    <w:rsid w:val="0052337B"/>
    <w:rsid w:val="00523632"/>
    <w:rsid w:val="005236EB"/>
    <w:rsid w:val="00523E08"/>
    <w:rsid w:val="00524088"/>
    <w:rsid w:val="00524198"/>
    <w:rsid w:val="00524605"/>
    <w:rsid w:val="00524D75"/>
    <w:rsid w:val="005251C3"/>
    <w:rsid w:val="0052620A"/>
    <w:rsid w:val="005264D1"/>
    <w:rsid w:val="00526709"/>
    <w:rsid w:val="005269BE"/>
    <w:rsid w:val="00527477"/>
    <w:rsid w:val="00527B2E"/>
    <w:rsid w:val="0053017E"/>
    <w:rsid w:val="00530871"/>
    <w:rsid w:val="00530E21"/>
    <w:rsid w:val="005314F4"/>
    <w:rsid w:val="0053189D"/>
    <w:rsid w:val="005321B1"/>
    <w:rsid w:val="005325E6"/>
    <w:rsid w:val="00532A7A"/>
    <w:rsid w:val="005338CF"/>
    <w:rsid w:val="00534874"/>
    <w:rsid w:val="00534EA6"/>
    <w:rsid w:val="0053516B"/>
    <w:rsid w:val="00536201"/>
    <w:rsid w:val="005377A6"/>
    <w:rsid w:val="00537E0F"/>
    <w:rsid w:val="005402FB"/>
    <w:rsid w:val="005409DA"/>
    <w:rsid w:val="00541219"/>
    <w:rsid w:val="005419C6"/>
    <w:rsid w:val="00541FD3"/>
    <w:rsid w:val="00542152"/>
    <w:rsid w:val="00542E7B"/>
    <w:rsid w:val="00543269"/>
    <w:rsid w:val="0054349E"/>
    <w:rsid w:val="005437A6"/>
    <w:rsid w:val="005437B8"/>
    <w:rsid w:val="005445D1"/>
    <w:rsid w:val="005448D2"/>
    <w:rsid w:val="005451C1"/>
    <w:rsid w:val="005452CD"/>
    <w:rsid w:val="00546A99"/>
    <w:rsid w:val="005470A3"/>
    <w:rsid w:val="005473B6"/>
    <w:rsid w:val="00547706"/>
    <w:rsid w:val="00547F91"/>
    <w:rsid w:val="005500C1"/>
    <w:rsid w:val="005509B8"/>
    <w:rsid w:val="00551BF6"/>
    <w:rsid w:val="00551DDC"/>
    <w:rsid w:val="005520FF"/>
    <w:rsid w:val="00552DB4"/>
    <w:rsid w:val="0055402A"/>
    <w:rsid w:val="00554877"/>
    <w:rsid w:val="00554B5F"/>
    <w:rsid w:val="00556E8E"/>
    <w:rsid w:val="0056006C"/>
    <w:rsid w:val="005601CE"/>
    <w:rsid w:val="00560BA0"/>
    <w:rsid w:val="00560BCB"/>
    <w:rsid w:val="00560EF8"/>
    <w:rsid w:val="00561ADB"/>
    <w:rsid w:val="005620D7"/>
    <w:rsid w:val="00562A62"/>
    <w:rsid w:val="00563B2F"/>
    <w:rsid w:val="0056422D"/>
    <w:rsid w:val="005650AB"/>
    <w:rsid w:val="00565243"/>
    <w:rsid w:val="005656EF"/>
    <w:rsid w:val="0056680A"/>
    <w:rsid w:val="00566FD2"/>
    <w:rsid w:val="005671AB"/>
    <w:rsid w:val="00567311"/>
    <w:rsid w:val="0056754B"/>
    <w:rsid w:val="00567D54"/>
    <w:rsid w:val="0057035A"/>
    <w:rsid w:val="00571681"/>
    <w:rsid w:val="00571A98"/>
    <w:rsid w:val="00571C74"/>
    <w:rsid w:val="00571CD8"/>
    <w:rsid w:val="005728E3"/>
    <w:rsid w:val="0057300D"/>
    <w:rsid w:val="005737AC"/>
    <w:rsid w:val="005742EF"/>
    <w:rsid w:val="005752A8"/>
    <w:rsid w:val="005754FC"/>
    <w:rsid w:val="00575EBD"/>
    <w:rsid w:val="00575EDB"/>
    <w:rsid w:val="005760E3"/>
    <w:rsid w:val="005761C7"/>
    <w:rsid w:val="00576257"/>
    <w:rsid w:val="00576274"/>
    <w:rsid w:val="005764DA"/>
    <w:rsid w:val="00576A8B"/>
    <w:rsid w:val="00576C9A"/>
    <w:rsid w:val="005771EA"/>
    <w:rsid w:val="0057720B"/>
    <w:rsid w:val="0057782C"/>
    <w:rsid w:val="00577B8E"/>
    <w:rsid w:val="00577CE6"/>
    <w:rsid w:val="00580109"/>
    <w:rsid w:val="005801E9"/>
    <w:rsid w:val="005817E9"/>
    <w:rsid w:val="0058185A"/>
    <w:rsid w:val="00581A7E"/>
    <w:rsid w:val="0058276A"/>
    <w:rsid w:val="005837A5"/>
    <w:rsid w:val="00583E37"/>
    <w:rsid w:val="0058421A"/>
    <w:rsid w:val="005845AE"/>
    <w:rsid w:val="00584B66"/>
    <w:rsid w:val="00584CBF"/>
    <w:rsid w:val="00585103"/>
    <w:rsid w:val="00585571"/>
    <w:rsid w:val="00585802"/>
    <w:rsid w:val="0058694C"/>
    <w:rsid w:val="0058734A"/>
    <w:rsid w:val="005905A8"/>
    <w:rsid w:val="0059098C"/>
    <w:rsid w:val="005909B2"/>
    <w:rsid w:val="005912EC"/>
    <w:rsid w:val="005919E2"/>
    <w:rsid w:val="00591B34"/>
    <w:rsid w:val="0059226A"/>
    <w:rsid w:val="00592C7C"/>
    <w:rsid w:val="00592FF5"/>
    <w:rsid w:val="00593843"/>
    <w:rsid w:val="005941A3"/>
    <w:rsid w:val="00594D1D"/>
    <w:rsid w:val="00596277"/>
    <w:rsid w:val="005962AE"/>
    <w:rsid w:val="005969DF"/>
    <w:rsid w:val="00596A71"/>
    <w:rsid w:val="00596AB0"/>
    <w:rsid w:val="005970DA"/>
    <w:rsid w:val="0059711B"/>
    <w:rsid w:val="0059756E"/>
    <w:rsid w:val="00597983"/>
    <w:rsid w:val="00597ECA"/>
    <w:rsid w:val="005A04A1"/>
    <w:rsid w:val="005A05C4"/>
    <w:rsid w:val="005A0F4E"/>
    <w:rsid w:val="005A1459"/>
    <w:rsid w:val="005A18A5"/>
    <w:rsid w:val="005A28E8"/>
    <w:rsid w:val="005A291B"/>
    <w:rsid w:val="005A2D10"/>
    <w:rsid w:val="005A30F6"/>
    <w:rsid w:val="005A3370"/>
    <w:rsid w:val="005A378A"/>
    <w:rsid w:val="005A432C"/>
    <w:rsid w:val="005A5378"/>
    <w:rsid w:val="005A56BE"/>
    <w:rsid w:val="005A58C4"/>
    <w:rsid w:val="005A58C8"/>
    <w:rsid w:val="005A59B3"/>
    <w:rsid w:val="005A60F6"/>
    <w:rsid w:val="005A6D37"/>
    <w:rsid w:val="005A760D"/>
    <w:rsid w:val="005B0970"/>
    <w:rsid w:val="005B0C91"/>
    <w:rsid w:val="005B11A2"/>
    <w:rsid w:val="005B14AF"/>
    <w:rsid w:val="005B1AB5"/>
    <w:rsid w:val="005B1B8F"/>
    <w:rsid w:val="005B2453"/>
    <w:rsid w:val="005B2E05"/>
    <w:rsid w:val="005B325F"/>
    <w:rsid w:val="005B3414"/>
    <w:rsid w:val="005B3B32"/>
    <w:rsid w:val="005B462E"/>
    <w:rsid w:val="005B4988"/>
    <w:rsid w:val="005B49B7"/>
    <w:rsid w:val="005B56D6"/>
    <w:rsid w:val="005B5A4C"/>
    <w:rsid w:val="005B5B5D"/>
    <w:rsid w:val="005B5B68"/>
    <w:rsid w:val="005B61C5"/>
    <w:rsid w:val="005B6444"/>
    <w:rsid w:val="005B6574"/>
    <w:rsid w:val="005B6BF2"/>
    <w:rsid w:val="005B7AAF"/>
    <w:rsid w:val="005B7C3E"/>
    <w:rsid w:val="005C0122"/>
    <w:rsid w:val="005C0249"/>
    <w:rsid w:val="005C079F"/>
    <w:rsid w:val="005C0B06"/>
    <w:rsid w:val="005C12DA"/>
    <w:rsid w:val="005C2026"/>
    <w:rsid w:val="005C2F52"/>
    <w:rsid w:val="005C3959"/>
    <w:rsid w:val="005C486A"/>
    <w:rsid w:val="005C4F06"/>
    <w:rsid w:val="005C4F5C"/>
    <w:rsid w:val="005C5125"/>
    <w:rsid w:val="005C56AA"/>
    <w:rsid w:val="005C57AC"/>
    <w:rsid w:val="005C5989"/>
    <w:rsid w:val="005C5E0C"/>
    <w:rsid w:val="005C628D"/>
    <w:rsid w:val="005C733C"/>
    <w:rsid w:val="005C7774"/>
    <w:rsid w:val="005C78F1"/>
    <w:rsid w:val="005C7A9F"/>
    <w:rsid w:val="005C7BF3"/>
    <w:rsid w:val="005D027F"/>
    <w:rsid w:val="005D042E"/>
    <w:rsid w:val="005D09B5"/>
    <w:rsid w:val="005D1BC5"/>
    <w:rsid w:val="005D25CA"/>
    <w:rsid w:val="005D32D1"/>
    <w:rsid w:val="005D5FAF"/>
    <w:rsid w:val="005D626D"/>
    <w:rsid w:val="005D74A4"/>
    <w:rsid w:val="005E06CF"/>
    <w:rsid w:val="005E0CC3"/>
    <w:rsid w:val="005E1095"/>
    <w:rsid w:val="005E12B0"/>
    <w:rsid w:val="005E1D57"/>
    <w:rsid w:val="005E1E73"/>
    <w:rsid w:val="005E2096"/>
    <w:rsid w:val="005E20FD"/>
    <w:rsid w:val="005E2297"/>
    <w:rsid w:val="005E297B"/>
    <w:rsid w:val="005E2AD2"/>
    <w:rsid w:val="005E3A95"/>
    <w:rsid w:val="005E3B14"/>
    <w:rsid w:val="005E3D2F"/>
    <w:rsid w:val="005E4D84"/>
    <w:rsid w:val="005E562B"/>
    <w:rsid w:val="005E64F0"/>
    <w:rsid w:val="005E68D7"/>
    <w:rsid w:val="005E7297"/>
    <w:rsid w:val="005E767C"/>
    <w:rsid w:val="005E7A96"/>
    <w:rsid w:val="005F00DB"/>
    <w:rsid w:val="005F0B83"/>
    <w:rsid w:val="005F0BEF"/>
    <w:rsid w:val="005F1AFF"/>
    <w:rsid w:val="005F1C4F"/>
    <w:rsid w:val="005F2B15"/>
    <w:rsid w:val="005F2DB1"/>
    <w:rsid w:val="005F3376"/>
    <w:rsid w:val="005F34D9"/>
    <w:rsid w:val="005F3877"/>
    <w:rsid w:val="005F3BA8"/>
    <w:rsid w:val="005F4A83"/>
    <w:rsid w:val="005F5658"/>
    <w:rsid w:val="005F6396"/>
    <w:rsid w:val="005F67C2"/>
    <w:rsid w:val="005F6A1A"/>
    <w:rsid w:val="005F71ED"/>
    <w:rsid w:val="005F766C"/>
    <w:rsid w:val="005F78FE"/>
    <w:rsid w:val="00600893"/>
    <w:rsid w:val="006013B7"/>
    <w:rsid w:val="00601403"/>
    <w:rsid w:val="00601440"/>
    <w:rsid w:val="00602191"/>
    <w:rsid w:val="00602D0B"/>
    <w:rsid w:val="00603B19"/>
    <w:rsid w:val="006041D1"/>
    <w:rsid w:val="00604491"/>
    <w:rsid w:val="00604C30"/>
    <w:rsid w:val="00604C32"/>
    <w:rsid w:val="00604DBD"/>
    <w:rsid w:val="0060515C"/>
    <w:rsid w:val="006053C0"/>
    <w:rsid w:val="006054E6"/>
    <w:rsid w:val="0060579D"/>
    <w:rsid w:val="00605958"/>
    <w:rsid w:val="00605973"/>
    <w:rsid w:val="0060638E"/>
    <w:rsid w:val="006063E0"/>
    <w:rsid w:val="00606817"/>
    <w:rsid w:val="00606BFF"/>
    <w:rsid w:val="00607A72"/>
    <w:rsid w:val="00607ECD"/>
    <w:rsid w:val="00610F27"/>
    <w:rsid w:val="006117AB"/>
    <w:rsid w:val="006126AC"/>
    <w:rsid w:val="006126F4"/>
    <w:rsid w:val="006129D3"/>
    <w:rsid w:val="006132C2"/>
    <w:rsid w:val="006133F1"/>
    <w:rsid w:val="006138CD"/>
    <w:rsid w:val="006138ED"/>
    <w:rsid w:val="006147A8"/>
    <w:rsid w:val="00614B1D"/>
    <w:rsid w:val="0061563A"/>
    <w:rsid w:val="00615FB2"/>
    <w:rsid w:val="0061639C"/>
    <w:rsid w:val="006164C3"/>
    <w:rsid w:val="006165D2"/>
    <w:rsid w:val="006167D7"/>
    <w:rsid w:val="006169E7"/>
    <w:rsid w:val="00616BDD"/>
    <w:rsid w:val="006173FF"/>
    <w:rsid w:val="00617670"/>
    <w:rsid w:val="006176AA"/>
    <w:rsid w:val="00617766"/>
    <w:rsid w:val="006205C3"/>
    <w:rsid w:val="00620656"/>
    <w:rsid w:val="00620843"/>
    <w:rsid w:val="00620927"/>
    <w:rsid w:val="00620F97"/>
    <w:rsid w:val="0062143F"/>
    <w:rsid w:val="00621B1E"/>
    <w:rsid w:val="00621B6F"/>
    <w:rsid w:val="00622027"/>
    <w:rsid w:val="006222E0"/>
    <w:rsid w:val="0062282D"/>
    <w:rsid w:val="0062307E"/>
    <w:rsid w:val="006230ED"/>
    <w:rsid w:val="00623214"/>
    <w:rsid w:val="00624050"/>
    <w:rsid w:val="0062480E"/>
    <w:rsid w:val="00625264"/>
    <w:rsid w:val="006260C6"/>
    <w:rsid w:val="006267B2"/>
    <w:rsid w:val="006268B1"/>
    <w:rsid w:val="006269B3"/>
    <w:rsid w:val="0062702C"/>
    <w:rsid w:val="00627BC6"/>
    <w:rsid w:val="00627C4C"/>
    <w:rsid w:val="0063034D"/>
    <w:rsid w:val="00630E7B"/>
    <w:rsid w:val="00630F4E"/>
    <w:rsid w:val="00631B8B"/>
    <w:rsid w:val="00632023"/>
    <w:rsid w:val="00632177"/>
    <w:rsid w:val="00633B70"/>
    <w:rsid w:val="00635020"/>
    <w:rsid w:val="006351AA"/>
    <w:rsid w:val="006358E0"/>
    <w:rsid w:val="00635C7C"/>
    <w:rsid w:val="00636048"/>
    <w:rsid w:val="00636A50"/>
    <w:rsid w:val="00636EDC"/>
    <w:rsid w:val="00637B8C"/>
    <w:rsid w:val="00637BF9"/>
    <w:rsid w:val="00640651"/>
    <w:rsid w:val="00640BFD"/>
    <w:rsid w:val="00641409"/>
    <w:rsid w:val="00642F98"/>
    <w:rsid w:val="00642FB9"/>
    <w:rsid w:val="00643534"/>
    <w:rsid w:val="00643B32"/>
    <w:rsid w:val="00643E2F"/>
    <w:rsid w:val="006445AD"/>
    <w:rsid w:val="006447BE"/>
    <w:rsid w:val="00644BF9"/>
    <w:rsid w:val="00644D88"/>
    <w:rsid w:val="006453D6"/>
    <w:rsid w:val="00645497"/>
    <w:rsid w:val="00645E5A"/>
    <w:rsid w:val="006463BA"/>
    <w:rsid w:val="00646894"/>
    <w:rsid w:val="00646AD5"/>
    <w:rsid w:val="00646F78"/>
    <w:rsid w:val="006475CB"/>
    <w:rsid w:val="006476AA"/>
    <w:rsid w:val="0064778B"/>
    <w:rsid w:val="00647CBB"/>
    <w:rsid w:val="0065060C"/>
    <w:rsid w:val="00650853"/>
    <w:rsid w:val="00650CA2"/>
    <w:rsid w:val="00650E14"/>
    <w:rsid w:val="00650E1A"/>
    <w:rsid w:val="00650F34"/>
    <w:rsid w:val="00650FDF"/>
    <w:rsid w:val="00650FFA"/>
    <w:rsid w:val="00651160"/>
    <w:rsid w:val="0065152B"/>
    <w:rsid w:val="0065188C"/>
    <w:rsid w:val="00651AED"/>
    <w:rsid w:val="0065291D"/>
    <w:rsid w:val="006529E4"/>
    <w:rsid w:val="00652C1B"/>
    <w:rsid w:val="00653DE6"/>
    <w:rsid w:val="0065415E"/>
    <w:rsid w:val="00654820"/>
    <w:rsid w:val="0065483D"/>
    <w:rsid w:val="00654A91"/>
    <w:rsid w:val="006551F3"/>
    <w:rsid w:val="00655CC3"/>
    <w:rsid w:val="00655F5B"/>
    <w:rsid w:val="00656340"/>
    <w:rsid w:val="006563ED"/>
    <w:rsid w:val="00656423"/>
    <w:rsid w:val="00656AA8"/>
    <w:rsid w:val="00656D41"/>
    <w:rsid w:val="00657323"/>
    <w:rsid w:val="00657BEA"/>
    <w:rsid w:val="00657CE5"/>
    <w:rsid w:val="006603DE"/>
    <w:rsid w:val="00660875"/>
    <w:rsid w:val="00661366"/>
    <w:rsid w:val="00661614"/>
    <w:rsid w:val="006619C0"/>
    <w:rsid w:val="00662413"/>
    <w:rsid w:val="00662BEA"/>
    <w:rsid w:val="006632D1"/>
    <w:rsid w:val="0066352B"/>
    <w:rsid w:val="006640C0"/>
    <w:rsid w:val="0066458C"/>
    <w:rsid w:val="00666587"/>
    <w:rsid w:val="00666FFC"/>
    <w:rsid w:val="00667325"/>
    <w:rsid w:val="00667342"/>
    <w:rsid w:val="006703F6"/>
    <w:rsid w:val="00671AA2"/>
    <w:rsid w:val="00671D54"/>
    <w:rsid w:val="00671E91"/>
    <w:rsid w:val="00672027"/>
    <w:rsid w:val="0067215F"/>
    <w:rsid w:val="006724F3"/>
    <w:rsid w:val="00672619"/>
    <w:rsid w:val="00673289"/>
    <w:rsid w:val="00674900"/>
    <w:rsid w:val="00675063"/>
    <w:rsid w:val="006751F8"/>
    <w:rsid w:val="00675753"/>
    <w:rsid w:val="00675E4B"/>
    <w:rsid w:val="006766EC"/>
    <w:rsid w:val="00677462"/>
    <w:rsid w:val="00677605"/>
    <w:rsid w:val="006777D8"/>
    <w:rsid w:val="006803ED"/>
    <w:rsid w:val="006819E6"/>
    <w:rsid w:val="00681ACF"/>
    <w:rsid w:val="00681BE4"/>
    <w:rsid w:val="00681E38"/>
    <w:rsid w:val="00682910"/>
    <w:rsid w:val="00682CA6"/>
    <w:rsid w:val="0068316B"/>
    <w:rsid w:val="006834E2"/>
    <w:rsid w:val="006839D7"/>
    <w:rsid w:val="00683D1A"/>
    <w:rsid w:val="00683FE2"/>
    <w:rsid w:val="00684296"/>
    <w:rsid w:val="006843D9"/>
    <w:rsid w:val="006847CE"/>
    <w:rsid w:val="006858AC"/>
    <w:rsid w:val="00685D52"/>
    <w:rsid w:val="00685DBE"/>
    <w:rsid w:val="00686A1B"/>
    <w:rsid w:val="00686DF9"/>
    <w:rsid w:val="006874F8"/>
    <w:rsid w:val="00687E80"/>
    <w:rsid w:val="00687F7B"/>
    <w:rsid w:val="00690097"/>
    <w:rsid w:val="00690193"/>
    <w:rsid w:val="00690538"/>
    <w:rsid w:val="00690828"/>
    <w:rsid w:val="006909F0"/>
    <w:rsid w:val="00690A76"/>
    <w:rsid w:val="0069148C"/>
    <w:rsid w:val="006916C3"/>
    <w:rsid w:val="00691CC9"/>
    <w:rsid w:val="00691E5B"/>
    <w:rsid w:val="00692BEA"/>
    <w:rsid w:val="0069300F"/>
    <w:rsid w:val="00693A90"/>
    <w:rsid w:val="00693DE7"/>
    <w:rsid w:val="00694354"/>
    <w:rsid w:val="0069467B"/>
    <w:rsid w:val="0069555E"/>
    <w:rsid w:val="00695989"/>
    <w:rsid w:val="00696248"/>
    <w:rsid w:val="00697086"/>
    <w:rsid w:val="00697169"/>
    <w:rsid w:val="00697621"/>
    <w:rsid w:val="006977E9"/>
    <w:rsid w:val="00697C18"/>
    <w:rsid w:val="006A02A1"/>
    <w:rsid w:val="006A047A"/>
    <w:rsid w:val="006A109E"/>
    <w:rsid w:val="006A1545"/>
    <w:rsid w:val="006A157C"/>
    <w:rsid w:val="006A1683"/>
    <w:rsid w:val="006A16B4"/>
    <w:rsid w:val="006A20B0"/>
    <w:rsid w:val="006A2140"/>
    <w:rsid w:val="006A2515"/>
    <w:rsid w:val="006A2A25"/>
    <w:rsid w:val="006A2D5F"/>
    <w:rsid w:val="006A312C"/>
    <w:rsid w:val="006A31BA"/>
    <w:rsid w:val="006A330E"/>
    <w:rsid w:val="006A3357"/>
    <w:rsid w:val="006A3940"/>
    <w:rsid w:val="006A4733"/>
    <w:rsid w:val="006A4893"/>
    <w:rsid w:val="006A51F5"/>
    <w:rsid w:val="006A540C"/>
    <w:rsid w:val="006A55C3"/>
    <w:rsid w:val="006A55C4"/>
    <w:rsid w:val="006A56A1"/>
    <w:rsid w:val="006A5A59"/>
    <w:rsid w:val="006A5E4D"/>
    <w:rsid w:val="006A639C"/>
    <w:rsid w:val="006A6E53"/>
    <w:rsid w:val="006A7428"/>
    <w:rsid w:val="006A7502"/>
    <w:rsid w:val="006A7921"/>
    <w:rsid w:val="006A7AC2"/>
    <w:rsid w:val="006A7F4D"/>
    <w:rsid w:val="006B0644"/>
    <w:rsid w:val="006B0926"/>
    <w:rsid w:val="006B0942"/>
    <w:rsid w:val="006B0B7B"/>
    <w:rsid w:val="006B0EB1"/>
    <w:rsid w:val="006B1E36"/>
    <w:rsid w:val="006B311D"/>
    <w:rsid w:val="006B35A9"/>
    <w:rsid w:val="006B3876"/>
    <w:rsid w:val="006B3D30"/>
    <w:rsid w:val="006B3F92"/>
    <w:rsid w:val="006B4012"/>
    <w:rsid w:val="006B4398"/>
    <w:rsid w:val="006B4D2C"/>
    <w:rsid w:val="006B4D79"/>
    <w:rsid w:val="006B4E83"/>
    <w:rsid w:val="006B5610"/>
    <w:rsid w:val="006B59C4"/>
    <w:rsid w:val="006B62BD"/>
    <w:rsid w:val="006B683E"/>
    <w:rsid w:val="006B6860"/>
    <w:rsid w:val="006B6ED3"/>
    <w:rsid w:val="006B71D9"/>
    <w:rsid w:val="006B745B"/>
    <w:rsid w:val="006C077E"/>
    <w:rsid w:val="006C07C9"/>
    <w:rsid w:val="006C08ED"/>
    <w:rsid w:val="006C099E"/>
    <w:rsid w:val="006C0AE6"/>
    <w:rsid w:val="006C0B5E"/>
    <w:rsid w:val="006C28AC"/>
    <w:rsid w:val="006C34EC"/>
    <w:rsid w:val="006C5CAD"/>
    <w:rsid w:val="006C6A70"/>
    <w:rsid w:val="006C6EEF"/>
    <w:rsid w:val="006C75FF"/>
    <w:rsid w:val="006C780C"/>
    <w:rsid w:val="006D056D"/>
    <w:rsid w:val="006D2008"/>
    <w:rsid w:val="006D2372"/>
    <w:rsid w:val="006D31C5"/>
    <w:rsid w:val="006D34C2"/>
    <w:rsid w:val="006D37A1"/>
    <w:rsid w:val="006D40FA"/>
    <w:rsid w:val="006D4B1B"/>
    <w:rsid w:val="006D4BF0"/>
    <w:rsid w:val="006D4DF9"/>
    <w:rsid w:val="006D4E5C"/>
    <w:rsid w:val="006D5686"/>
    <w:rsid w:val="006D588E"/>
    <w:rsid w:val="006D58EF"/>
    <w:rsid w:val="006D61FD"/>
    <w:rsid w:val="006D72C9"/>
    <w:rsid w:val="006D7BBC"/>
    <w:rsid w:val="006D7D59"/>
    <w:rsid w:val="006E0D8D"/>
    <w:rsid w:val="006E13E7"/>
    <w:rsid w:val="006E1532"/>
    <w:rsid w:val="006E18D2"/>
    <w:rsid w:val="006E19FD"/>
    <w:rsid w:val="006E1A84"/>
    <w:rsid w:val="006E1D24"/>
    <w:rsid w:val="006E1ECC"/>
    <w:rsid w:val="006E20C7"/>
    <w:rsid w:val="006E21B4"/>
    <w:rsid w:val="006E22F9"/>
    <w:rsid w:val="006E2328"/>
    <w:rsid w:val="006E2604"/>
    <w:rsid w:val="006E2677"/>
    <w:rsid w:val="006E2A94"/>
    <w:rsid w:val="006E3E1B"/>
    <w:rsid w:val="006E40AF"/>
    <w:rsid w:val="006E44A9"/>
    <w:rsid w:val="006E491F"/>
    <w:rsid w:val="006E5A8C"/>
    <w:rsid w:val="006E5E9C"/>
    <w:rsid w:val="006E6385"/>
    <w:rsid w:val="006E6539"/>
    <w:rsid w:val="006E6A7E"/>
    <w:rsid w:val="006E6BF6"/>
    <w:rsid w:val="006E725E"/>
    <w:rsid w:val="006E7734"/>
    <w:rsid w:val="006E7942"/>
    <w:rsid w:val="006E7FB2"/>
    <w:rsid w:val="006F07B9"/>
    <w:rsid w:val="006F092C"/>
    <w:rsid w:val="006F0BE5"/>
    <w:rsid w:val="006F1048"/>
    <w:rsid w:val="006F2308"/>
    <w:rsid w:val="006F2951"/>
    <w:rsid w:val="006F2DE2"/>
    <w:rsid w:val="006F308D"/>
    <w:rsid w:val="006F34A5"/>
    <w:rsid w:val="006F44B7"/>
    <w:rsid w:val="006F4914"/>
    <w:rsid w:val="006F511A"/>
    <w:rsid w:val="006F532B"/>
    <w:rsid w:val="006F668E"/>
    <w:rsid w:val="006F6890"/>
    <w:rsid w:val="006F79F7"/>
    <w:rsid w:val="0070033B"/>
    <w:rsid w:val="00700BB7"/>
    <w:rsid w:val="00701011"/>
    <w:rsid w:val="007015F9"/>
    <w:rsid w:val="00702055"/>
    <w:rsid w:val="007020CF"/>
    <w:rsid w:val="00702655"/>
    <w:rsid w:val="00702BE8"/>
    <w:rsid w:val="00703CD1"/>
    <w:rsid w:val="00703F6A"/>
    <w:rsid w:val="00704105"/>
    <w:rsid w:val="00705422"/>
    <w:rsid w:val="00705F7F"/>
    <w:rsid w:val="0070611A"/>
    <w:rsid w:val="00706169"/>
    <w:rsid w:val="00706504"/>
    <w:rsid w:val="00707DAA"/>
    <w:rsid w:val="00707EE6"/>
    <w:rsid w:val="00707EF3"/>
    <w:rsid w:val="00710894"/>
    <w:rsid w:val="007116A1"/>
    <w:rsid w:val="007121A8"/>
    <w:rsid w:val="007125F2"/>
    <w:rsid w:val="00712A23"/>
    <w:rsid w:val="00712C4E"/>
    <w:rsid w:val="00713223"/>
    <w:rsid w:val="007134A6"/>
    <w:rsid w:val="0071422B"/>
    <w:rsid w:val="00714354"/>
    <w:rsid w:val="0071561A"/>
    <w:rsid w:val="00715723"/>
    <w:rsid w:val="00715951"/>
    <w:rsid w:val="00715EB7"/>
    <w:rsid w:val="00715FD6"/>
    <w:rsid w:val="00716F66"/>
    <w:rsid w:val="00716FC2"/>
    <w:rsid w:val="00717790"/>
    <w:rsid w:val="007179CC"/>
    <w:rsid w:val="00717CB0"/>
    <w:rsid w:val="00717CF5"/>
    <w:rsid w:val="00720323"/>
    <w:rsid w:val="00720EA4"/>
    <w:rsid w:val="007213F0"/>
    <w:rsid w:val="007214E5"/>
    <w:rsid w:val="007218E4"/>
    <w:rsid w:val="00721D04"/>
    <w:rsid w:val="00721E22"/>
    <w:rsid w:val="00722D29"/>
    <w:rsid w:val="007230A6"/>
    <w:rsid w:val="00723231"/>
    <w:rsid w:val="00723265"/>
    <w:rsid w:val="00723B21"/>
    <w:rsid w:val="007241FB"/>
    <w:rsid w:val="00724266"/>
    <w:rsid w:val="00724480"/>
    <w:rsid w:val="007247F7"/>
    <w:rsid w:val="00724F3A"/>
    <w:rsid w:val="0072545A"/>
    <w:rsid w:val="007255A5"/>
    <w:rsid w:val="00725AC9"/>
    <w:rsid w:val="007264B4"/>
    <w:rsid w:val="00726A18"/>
    <w:rsid w:val="0072700C"/>
    <w:rsid w:val="007275F7"/>
    <w:rsid w:val="00730591"/>
    <w:rsid w:val="00730908"/>
    <w:rsid w:val="0073152C"/>
    <w:rsid w:val="00731C1C"/>
    <w:rsid w:val="00731FB8"/>
    <w:rsid w:val="0073269C"/>
    <w:rsid w:val="00733086"/>
    <w:rsid w:val="00734171"/>
    <w:rsid w:val="00734226"/>
    <w:rsid w:val="007343DB"/>
    <w:rsid w:val="00734545"/>
    <w:rsid w:val="007346C0"/>
    <w:rsid w:val="00734DF7"/>
    <w:rsid w:val="007350AE"/>
    <w:rsid w:val="00735317"/>
    <w:rsid w:val="0073600C"/>
    <w:rsid w:val="0073633B"/>
    <w:rsid w:val="00736840"/>
    <w:rsid w:val="00736911"/>
    <w:rsid w:val="00736D04"/>
    <w:rsid w:val="00737197"/>
    <w:rsid w:val="007376EA"/>
    <w:rsid w:val="00737C55"/>
    <w:rsid w:val="00737E15"/>
    <w:rsid w:val="00740764"/>
    <w:rsid w:val="00740814"/>
    <w:rsid w:val="00740BEE"/>
    <w:rsid w:val="00740DE9"/>
    <w:rsid w:val="0074114B"/>
    <w:rsid w:val="00741C0F"/>
    <w:rsid w:val="00741E0A"/>
    <w:rsid w:val="00741E3B"/>
    <w:rsid w:val="00742406"/>
    <w:rsid w:val="007428E8"/>
    <w:rsid w:val="007433E0"/>
    <w:rsid w:val="00743938"/>
    <w:rsid w:val="00743A33"/>
    <w:rsid w:val="00744D8D"/>
    <w:rsid w:val="00744F6B"/>
    <w:rsid w:val="00745557"/>
    <w:rsid w:val="00745FDD"/>
    <w:rsid w:val="0074654E"/>
    <w:rsid w:val="007465EA"/>
    <w:rsid w:val="00747A61"/>
    <w:rsid w:val="00747CCB"/>
    <w:rsid w:val="007500E0"/>
    <w:rsid w:val="007501CB"/>
    <w:rsid w:val="007502E4"/>
    <w:rsid w:val="00750676"/>
    <w:rsid w:val="00752276"/>
    <w:rsid w:val="00752717"/>
    <w:rsid w:val="00752C36"/>
    <w:rsid w:val="00753159"/>
    <w:rsid w:val="007543C4"/>
    <w:rsid w:val="00754729"/>
    <w:rsid w:val="0075503A"/>
    <w:rsid w:val="007550BF"/>
    <w:rsid w:val="007551EE"/>
    <w:rsid w:val="00755598"/>
    <w:rsid w:val="007556E2"/>
    <w:rsid w:val="007561E2"/>
    <w:rsid w:val="00756BA0"/>
    <w:rsid w:val="00756C56"/>
    <w:rsid w:val="00757178"/>
    <w:rsid w:val="00757816"/>
    <w:rsid w:val="00760067"/>
    <w:rsid w:val="00760A90"/>
    <w:rsid w:val="00760FBF"/>
    <w:rsid w:val="0076150B"/>
    <w:rsid w:val="00762570"/>
    <w:rsid w:val="007630A8"/>
    <w:rsid w:val="00763EEA"/>
    <w:rsid w:val="00763FF9"/>
    <w:rsid w:val="00764089"/>
    <w:rsid w:val="00764922"/>
    <w:rsid w:val="00764B19"/>
    <w:rsid w:val="0076629E"/>
    <w:rsid w:val="00766C1B"/>
    <w:rsid w:val="00766CE8"/>
    <w:rsid w:val="007678F9"/>
    <w:rsid w:val="00770C42"/>
    <w:rsid w:val="00771006"/>
    <w:rsid w:val="00771C51"/>
    <w:rsid w:val="007720F9"/>
    <w:rsid w:val="00772223"/>
    <w:rsid w:val="0077222E"/>
    <w:rsid w:val="00772724"/>
    <w:rsid w:val="007735D0"/>
    <w:rsid w:val="007737BC"/>
    <w:rsid w:val="00773F6C"/>
    <w:rsid w:val="00774F6E"/>
    <w:rsid w:val="00775D2F"/>
    <w:rsid w:val="00776494"/>
    <w:rsid w:val="00777CBD"/>
    <w:rsid w:val="00781000"/>
    <w:rsid w:val="007819E5"/>
    <w:rsid w:val="00782B12"/>
    <w:rsid w:val="00783281"/>
    <w:rsid w:val="0078345F"/>
    <w:rsid w:val="007837FF"/>
    <w:rsid w:val="00783A17"/>
    <w:rsid w:val="00783B46"/>
    <w:rsid w:val="00784ABD"/>
    <w:rsid w:val="00785D1A"/>
    <w:rsid w:val="00785D61"/>
    <w:rsid w:val="0078627D"/>
    <w:rsid w:val="0078674A"/>
    <w:rsid w:val="007867BD"/>
    <w:rsid w:val="00786AA0"/>
    <w:rsid w:val="00786E91"/>
    <w:rsid w:val="0078719F"/>
    <w:rsid w:val="00787216"/>
    <w:rsid w:val="00787488"/>
    <w:rsid w:val="0078758F"/>
    <w:rsid w:val="00787709"/>
    <w:rsid w:val="007878EE"/>
    <w:rsid w:val="007879AA"/>
    <w:rsid w:val="00787F12"/>
    <w:rsid w:val="00790499"/>
    <w:rsid w:val="007915D4"/>
    <w:rsid w:val="0079197E"/>
    <w:rsid w:val="00792077"/>
    <w:rsid w:val="00792418"/>
    <w:rsid w:val="00792A93"/>
    <w:rsid w:val="00792AA0"/>
    <w:rsid w:val="00792C51"/>
    <w:rsid w:val="00792D77"/>
    <w:rsid w:val="007958E1"/>
    <w:rsid w:val="00795908"/>
    <w:rsid w:val="00797762"/>
    <w:rsid w:val="00797A0B"/>
    <w:rsid w:val="007A0CAD"/>
    <w:rsid w:val="007A1EA9"/>
    <w:rsid w:val="007A200E"/>
    <w:rsid w:val="007A20B4"/>
    <w:rsid w:val="007A20CD"/>
    <w:rsid w:val="007A26D1"/>
    <w:rsid w:val="007A2B7C"/>
    <w:rsid w:val="007A3081"/>
    <w:rsid w:val="007A3453"/>
    <w:rsid w:val="007A371A"/>
    <w:rsid w:val="007A4260"/>
    <w:rsid w:val="007A4287"/>
    <w:rsid w:val="007A50ED"/>
    <w:rsid w:val="007A5195"/>
    <w:rsid w:val="007A54BF"/>
    <w:rsid w:val="007A55F5"/>
    <w:rsid w:val="007A562C"/>
    <w:rsid w:val="007A5650"/>
    <w:rsid w:val="007A5664"/>
    <w:rsid w:val="007A577C"/>
    <w:rsid w:val="007A5B51"/>
    <w:rsid w:val="007A5BC0"/>
    <w:rsid w:val="007A5DC7"/>
    <w:rsid w:val="007A6A1A"/>
    <w:rsid w:val="007A7045"/>
    <w:rsid w:val="007A7A41"/>
    <w:rsid w:val="007B03B9"/>
    <w:rsid w:val="007B067A"/>
    <w:rsid w:val="007B0701"/>
    <w:rsid w:val="007B0904"/>
    <w:rsid w:val="007B1547"/>
    <w:rsid w:val="007B2176"/>
    <w:rsid w:val="007B2454"/>
    <w:rsid w:val="007B284B"/>
    <w:rsid w:val="007B28B0"/>
    <w:rsid w:val="007B2C8A"/>
    <w:rsid w:val="007B38CF"/>
    <w:rsid w:val="007B45EB"/>
    <w:rsid w:val="007B48DB"/>
    <w:rsid w:val="007B4CA6"/>
    <w:rsid w:val="007B6071"/>
    <w:rsid w:val="007B6D8D"/>
    <w:rsid w:val="007B70DB"/>
    <w:rsid w:val="007B722A"/>
    <w:rsid w:val="007B74AE"/>
    <w:rsid w:val="007B7F68"/>
    <w:rsid w:val="007C1242"/>
    <w:rsid w:val="007C1261"/>
    <w:rsid w:val="007C281A"/>
    <w:rsid w:val="007C30A5"/>
    <w:rsid w:val="007C35D8"/>
    <w:rsid w:val="007C36E2"/>
    <w:rsid w:val="007C3C3D"/>
    <w:rsid w:val="007C4821"/>
    <w:rsid w:val="007C48BA"/>
    <w:rsid w:val="007C4929"/>
    <w:rsid w:val="007C5207"/>
    <w:rsid w:val="007C633B"/>
    <w:rsid w:val="007C6A4C"/>
    <w:rsid w:val="007C6D16"/>
    <w:rsid w:val="007C7562"/>
    <w:rsid w:val="007C7844"/>
    <w:rsid w:val="007C7DC7"/>
    <w:rsid w:val="007D0318"/>
    <w:rsid w:val="007D10F0"/>
    <w:rsid w:val="007D126F"/>
    <w:rsid w:val="007D14D9"/>
    <w:rsid w:val="007D14EE"/>
    <w:rsid w:val="007D2668"/>
    <w:rsid w:val="007D300B"/>
    <w:rsid w:val="007D3118"/>
    <w:rsid w:val="007D335E"/>
    <w:rsid w:val="007D34E7"/>
    <w:rsid w:val="007D4343"/>
    <w:rsid w:val="007D4467"/>
    <w:rsid w:val="007D4775"/>
    <w:rsid w:val="007D57A9"/>
    <w:rsid w:val="007D582E"/>
    <w:rsid w:val="007D5A4F"/>
    <w:rsid w:val="007D5EB5"/>
    <w:rsid w:val="007D69C3"/>
    <w:rsid w:val="007D6F42"/>
    <w:rsid w:val="007D71FF"/>
    <w:rsid w:val="007D7715"/>
    <w:rsid w:val="007D7852"/>
    <w:rsid w:val="007D7946"/>
    <w:rsid w:val="007E0087"/>
    <w:rsid w:val="007E067F"/>
    <w:rsid w:val="007E0CF4"/>
    <w:rsid w:val="007E1383"/>
    <w:rsid w:val="007E1E10"/>
    <w:rsid w:val="007E2360"/>
    <w:rsid w:val="007E276E"/>
    <w:rsid w:val="007E28CF"/>
    <w:rsid w:val="007E359A"/>
    <w:rsid w:val="007E3775"/>
    <w:rsid w:val="007E502F"/>
    <w:rsid w:val="007E5BC2"/>
    <w:rsid w:val="007E5E19"/>
    <w:rsid w:val="007E60A1"/>
    <w:rsid w:val="007E63C6"/>
    <w:rsid w:val="007E6B34"/>
    <w:rsid w:val="007E7FEF"/>
    <w:rsid w:val="007F0164"/>
    <w:rsid w:val="007F02C3"/>
    <w:rsid w:val="007F069F"/>
    <w:rsid w:val="007F0814"/>
    <w:rsid w:val="007F0B83"/>
    <w:rsid w:val="007F0D39"/>
    <w:rsid w:val="007F0DB1"/>
    <w:rsid w:val="007F13F1"/>
    <w:rsid w:val="007F1A15"/>
    <w:rsid w:val="007F1F68"/>
    <w:rsid w:val="007F246E"/>
    <w:rsid w:val="007F25ED"/>
    <w:rsid w:val="007F2819"/>
    <w:rsid w:val="007F289B"/>
    <w:rsid w:val="007F28C0"/>
    <w:rsid w:val="007F2E97"/>
    <w:rsid w:val="007F30D6"/>
    <w:rsid w:val="007F3388"/>
    <w:rsid w:val="007F3641"/>
    <w:rsid w:val="007F39C5"/>
    <w:rsid w:val="007F3EDB"/>
    <w:rsid w:val="007F3FE9"/>
    <w:rsid w:val="007F44CE"/>
    <w:rsid w:val="007F4D03"/>
    <w:rsid w:val="007F4E81"/>
    <w:rsid w:val="007F523A"/>
    <w:rsid w:val="007F6F7F"/>
    <w:rsid w:val="008014AA"/>
    <w:rsid w:val="00802CA3"/>
    <w:rsid w:val="00803317"/>
    <w:rsid w:val="008034E7"/>
    <w:rsid w:val="00803576"/>
    <w:rsid w:val="0080361C"/>
    <w:rsid w:val="0080389B"/>
    <w:rsid w:val="008040BF"/>
    <w:rsid w:val="008042BD"/>
    <w:rsid w:val="00804A88"/>
    <w:rsid w:val="008060C9"/>
    <w:rsid w:val="00806395"/>
    <w:rsid w:val="008064E6"/>
    <w:rsid w:val="00806CBE"/>
    <w:rsid w:val="00806D0E"/>
    <w:rsid w:val="0080707E"/>
    <w:rsid w:val="00807652"/>
    <w:rsid w:val="00807CE0"/>
    <w:rsid w:val="008108BA"/>
    <w:rsid w:val="00810CFD"/>
    <w:rsid w:val="00811059"/>
    <w:rsid w:val="0081184D"/>
    <w:rsid w:val="008121DE"/>
    <w:rsid w:val="008121E2"/>
    <w:rsid w:val="008125F4"/>
    <w:rsid w:val="0081266A"/>
    <w:rsid w:val="008131B6"/>
    <w:rsid w:val="00813701"/>
    <w:rsid w:val="0081491F"/>
    <w:rsid w:val="00814AB1"/>
    <w:rsid w:val="00814F87"/>
    <w:rsid w:val="0081551E"/>
    <w:rsid w:val="00815915"/>
    <w:rsid w:val="00815DD4"/>
    <w:rsid w:val="0081677C"/>
    <w:rsid w:val="00816923"/>
    <w:rsid w:val="00816BE8"/>
    <w:rsid w:val="00816DD9"/>
    <w:rsid w:val="008171C1"/>
    <w:rsid w:val="00817754"/>
    <w:rsid w:val="00817B4B"/>
    <w:rsid w:val="008201B0"/>
    <w:rsid w:val="008222E0"/>
    <w:rsid w:val="008227EB"/>
    <w:rsid w:val="00822EF8"/>
    <w:rsid w:val="00823059"/>
    <w:rsid w:val="008237A3"/>
    <w:rsid w:val="00823F93"/>
    <w:rsid w:val="00824C7F"/>
    <w:rsid w:val="00825290"/>
    <w:rsid w:val="008254E6"/>
    <w:rsid w:val="00826072"/>
    <w:rsid w:val="0082656E"/>
    <w:rsid w:val="008266A1"/>
    <w:rsid w:val="00826E60"/>
    <w:rsid w:val="00826E94"/>
    <w:rsid w:val="0082755C"/>
    <w:rsid w:val="00827786"/>
    <w:rsid w:val="00827983"/>
    <w:rsid w:val="00827B2D"/>
    <w:rsid w:val="00827E91"/>
    <w:rsid w:val="00830A4E"/>
    <w:rsid w:val="00830DB1"/>
    <w:rsid w:val="00830F9B"/>
    <w:rsid w:val="00832583"/>
    <w:rsid w:val="008327AF"/>
    <w:rsid w:val="00832D36"/>
    <w:rsid w:val="008332DB"/>
    <w:rsid w:val="008334DD"/>
    <w:rsid w:val="00833B83"/>
    <w:rsid w:val="0083471F"/>
    <w:rsid w:val="00834881"/>
    <w:rsid w:val="0083489F"/>
    <w:rsid w:val="00834B78"/>
    <w:rsid w:val="00835E49"/>
    <w:rsid w:val="008361C6"/>
    <w:rsid w:val="00836852"/>
    <w:rsid w:val="00836C7F"/>
    <w:rsid w:val="008374BC"/>
    <w:rsid w:val="00837A94"/>
    <w:rsid w:val="00837F70"/>
    <w:rsid w:val="00840493"/>
    <w:rsid w:val="008405B0"/>
    <w:rsid w:val="00841809"/>
    <w:rsid w:val="00841E85"/>
    <w:rsid w:val="008421E3"/>
    <w:rsid w:val="00842635"/>
    <w:rsid w:val="00842976"/>
    <w:rsid w:val="008435C6"/>
    <w:rsid w:val="008436B0"/>
    <w:rsid w:val="0084388C"/>
    <w:rsid w:val="00843E64"/>
    <w:rsid w:val="00844E32"/>
    <w:rsid w:val="008455A9"/>
    <w:rsid w:val="008455B4"/>
    <w:rsid w:val="00845C43"/>
    <w:rsid w:val="008463C1"/>
    <w:rsid w:val="008465F1"/>
    <w:rsid w:val="00846745"/>
    <w:rsid w:val="008468CD"/>
    <w:rsid w:val="00846F37"/>
    <w:rsid w:val="00847299"/>
    <w:rsid w:val="00847300"/>
    <w:rsid w:val="0084745D"/>
    <w:rsid w:val="00847789"/>
    <w:rsid w:val="00850389"/>
    <w:rsid w:val="008507E4"/>
    <w:rsid w:val="00850C15"/>
    <w:rsid w:val="00851564"/>
    <w:rsid w:val="00851F30"/>
    <w:rsid w:val="008525BE"/>
    <w:rsid w:val="00852995"/>
    <w:rsid w:val="00853D0B"/>
    <w:rsid w:val="00854251"/>
    <w:rsid w:val="00855435"/>
    <w:rsid w:val="00855EA5"/>
    <w:rsid w:val="0085619D"/>
    <w:rsid w:val="00856511"/>
    <w:rsid w:val="00856527"/>
    <w:rsid w:val="00857CEE"/>
    <w:rsid w:val="0086016A"/>
    <w:rsid w:val="00860597"/>
    <w:rsid w:val="00860BF1"/>
    <w:rsid w:val="00860E1E"/>
    <w:rsid w:val="0086136C"/>
    <w:rsid w:val="00861720"/>
    <w:rsid w:val="00861D67"/>
    <w:rsid w:val="00862206"/>
    <w:rsid w:val="00862481"/>
    <w:rsid w:val="00862A6E"/>
    <w:rsid w:val="00862E20"/>
    <w:rsid w:val="00862EF5"/>
    <w:rsid w:val="00863149"/>
    <w:rsid w:val="00863A83"/>
    <w:rsid w:val="00863CD5"/>
    <w:rsid w:val="00864208"/>
    <w:rsid w:val="008642AA"/>
    <w:rsid w:val="008642CF"/>
    <w:rsid w:val="0086473A"/>
    <w:rsid w:val="00864BD6"/>
    <w:rsid w:val="00864C26"/>
    <w:rsid w:val="00864F39"/>
    <w:rsid w:val="008652B5"/>
    <w:rsid w:val="00865871"/>
    <w:rsid w:val="00865BDD"/>
    <w:rsid w:val="00865EAD"/>
    <w:rsid w:val="008660F5"/>
    <w:rsid w:val="00866270"/>
    <w:rsid w:val="00866A71"/>
    <w:rsid w:val="00867522"/>
    <w:rsid w:val="00867B7C"/>
    <w:rsid w:val="00870190"/>
    <w:rsid w:val="0087054B"/>
    <w:rsid w:val="00870836"/>
    <w:rsid w:val="00871F5C"/>
    <w:rsid w:val="00872195"/>
    <w:rsid w:val="00872EB1"/>
    <w:rsid w:val="0087323D"/>
    <w:rsid w:val="00873348"/>
    <w:rsid w:val="008733D3"/>
    <w:rsid w:val="0087432B"/>
    <w:rsid w:val="00874C98"/>
    <w:rsid w:val="00875967"/>
    <w:rsid w:val="0087630B"/>
    <w:rsid w:val="0087635E"/>
    <w:rsid w:val="008768A2"/>
    <w:rsid w:val="0088059A"/>
    <w:rsid w:val="008824F4"/>
    <w:rsid w:val="00882C04"/>
    <w:rsid w:val="0088315C"/>
    <w:rsid w:val="00883809"/>
    <w:rsid w:val="00884E93"/>
    <w:rsid w:val="0088557C"/>
    <w:rsid w:val="008865BE"/>
    <w:rsid w:val="00886ACB"/>
    <w:rsid w:val="00886ADE"/>
    <w:rsid w:val="00886B4F"/>
    <w:rsid w:val="00886D22"/>
    <w:rsid w:val="00887376"/>
    <w:rsid w:val="00887B82"/>
    <w:rsid w:val="00887DAA"/>
    <w:rsid w:val="0089107C"/>
    <w:rsid w:val="00891252"/>
    <w:rsid w:val="008913CF"/>
    <w:rsid w:val="00891954"/>
    <w:rsid w:val="0089301E"/>
    <w:rsid w:val="0089314F"/>
    <w:rsid w:val="008939E6"/>
    <w:rsid w:val="00893DA6"/>
    <w:rsid w:val="008945B8"/>
    <w:rsid w:val="008946C0"/>
    <w:rsid w:val="00895472"/>
    <w:rsid w:val="00895579"/>
    <w:rsid w:val="00895E24"/>
    <w:rsid w:val="008963DA"/>
    <w:rsid w:val="008965F2"/>
    <w:rsid w:val="00897115"/>
    <w:rsid w:val="00897306"/>
    <w:rsid w:val="00897BF3"/>
    <w:rsid w:val="008A051B"/>
    <w:rsid w:val="008A1DAD"/>
    <w:rsid w:val="008A2235"/>
    <w:rsid w:val="008A2E95"/>
    <w:rsid w:val="008A363F"/>
    <w:rsid w:val="008A3ADA"/>
    <w:rsid w:val="008A4B44"/>
    <w:rsid w:val="008A5307"/>
    <w:rsid w:val="008A5547"/>
    <w:rsid w:val="008A5FE7"/>
    <w:rsid w:val="008A62CA"/>
    <w:rsid w:val="008A62E2"/>
    <w:rsid w:val="008A6335"/>
    <w:rsid w:val="008A656B"/>
    <w:rsid w:val="008A7477"/>
    <w:rsid w:val="008A7B7A"/>
    <w:rsid w:val="008B04D5"/>
    <w:rsid w:val="008B04DA"/>
    <w:rsid w:val="008B0AB4"/>
    <w:rsid w:val="008B108A"/>
    <w:rsid w:val="008B10A4"/>
    <w:rsid w:val="008B1943"/>
    <w:rsid w:val="008B1E19"/>
    <w:rsid w:val="008B20D3"/>
    <w:rsid w:val="008B2C18"/>
    <w:rsid w:val="008B2FC6"/>
    <w:rsid w:val="008B3152"/>
    <w:rsid w:val="008B4A2D"/>
    <w:rsid w:val="008B4CDC"/>
    <w:rsid w:val="008B4D0D"/>
    <w:rsid w:val="008B4DEA"/>
    <w:rsid w:val="008B509F"/>
    <w:rsid w:val="008B62D3"/>
    <w:rsid w:val="008B6342"/>
    <w:rsid w:val="008B645A"/>
    <w:rsid w:val="008B6600"/>
    <w:rsid w:val="008B6AFD"/>
    <w:rsid w:val="008B71E9"/>
    <w:rsid w:val="008B73CD"/>
    <w:rsid w:val="008B7A9F"/>
    <w:rsid w:val="008B7CB5"/>
    <w:rsid w:val="008B7D04"/>
    <w:rsid w:val="008B7FF8"/>
    <w:rsid w:val="008C0D89"/>
    <w:rsid w:val="008C106F"/>
    <w:rsid w:val="008C19A3"/>
    <w:rsid w:val="008C2391"/>
    <w:rsid w:val="008C2E74"/>
    <w:rsid w:val="008C39E1"/>
    <w:rsid w:val="008C4F50"/>
    <w:rsid w:val="008C5328"/>
    <w:rsid w:val="008C5367"/>
    <w:rsid w:val="008C5754"/>
    <w:rsid w:val="008C6DA0"/>
    <w:rsid w:val="008C7013"/>
    <w:rsid w:val="008D06FE"/>
    <w:rsid w:val="008D0BEC"/>
    <w:rsid w:val="008D0FF1"/>
    <w:rsid w:val="008D192A"/>
    <w:rsid w:val="008D2370"/>
    <w:rsid w:val="008D238A"/>
    <w:rsid w:val="008D2698"/>
    <w:rsid w:val="008D2CB0"/>
    <w:rsid w:val="008D2D0A"/>
    <w:rsid w:val="008D33C3"/>
    <w:rsid w:val="008D3942"/>
    <w:rsid w:val="008D3A55"/>
    <w:rsid w:val="008D3EE9"/>
    <w:rsid w:val="008D4B78"/>
    <w:rsid w:val="008D52F1"/>
    <w:rsid w:val="008D57CF"/>
    <w:rsid w:val="008D5FAB"/>
    <w:rsid w:val="008D67BC"/>
    <w:rsid w:val="008D67EF"/>
    <w:rsid w:val="008D74D0"/>
    <w:rsid w:val="008D7BB7"/>
    <w:rsid w:val="008E03A2"/>
    <w:rsid w:val="008E13A8"/>
    <w:rsid w:val="008E1F85"/>
    <w:rsid w:val="008E22A7"/>
    <w:rsid w:val="008E2650"/>
    <w:rsid w:val="008E2A17"/>
    <w:rsid w:val="008E2AC8"/>
    <w:rsid w:val="008E33E2"/>
    <w:rsid w:val="008E3581"/>
    <w:rsid w:val="008E3814"/>
    <w:rsid w:val="008E3BCF"/>
    <w:rsid w:val="008E499C"/>
    <w:rsid w:val="008E5131"/>
    <w:rsid w:val="008E54C6"/>
    <w:rsid w:val="008E59F7"/>
    <w:rsid w:val="008E5E48"/>
    <w:rsid w:val="008E6F8D"/>
    <w:rsid w:val="008E7388"/>
    <w:rsid w:val="008E7A55"/>
    <w:rsid w:val="008E7E12"/>
    <w:rsid w:val="008F0281"/>
    <w:rsid w:val="008F0622"/>
    <w:rsid w:val="008F06C2"/>
    <w:rsid w:val="008F10B3"/>
    <w:rsid w:val="008F10B8"/>
    <w:rsid w:val="008F10CE"/>
    <w:rsid w:val="008F179B"/>
    <w:rsid w:val="008F17FE"/>
    <w:rsid w:val="008F1889"/>
    <w:rsid w:val="008F197C"/>
    <w:rsid w:val="008F2247"/>
    <w:rsid w:val="008F2D36"/>
    <w:rsid w:val="008F31DB"/>
    <w:rsid w:val="008F3DD0"/>
    <w:rsid w:val="008F41ED"/>
    <w:rsid w:val="008F4A72"/>
    <w:rsid w:val="008F50B8"/>
    <w:rsid w:val="008F556E"/>
    <w:rsid w:val="008F56CB"/>
    <w:rsid w:val="008F56FC"/>
    <w:rsid w:val="008F61B8"/>
    <w:rsid w:val="008F6294"/>
    <w:rsid w:val="008F6383"/>
    <w:rsid w:val="008F6652"/>
    <w:rsid w:val="008F6CCE"/>
    <w:rsid w:val="008F6F7C"/>
    <w:rsid w:val="008F7908"/>
    <w:rsid w:val="008F7E7B"/>
    <w:rsid w:val="0090016A"/>
    <w:rsid w:val="00900C35"/>
    <w:rsid w:val="00900E05"/>
    <w:rsid w:val="00901F96"/>
    <w:rsid w:val="009021AA"/>
    <w:rsid w:val="00903E77"/>
    <w:rsid w:val="009054AB"/>
    <w:rsid w:val="00905DEC"/>
    <w:rsid w:val="00905EC9"/>
    <w:rsid w:val="0090751F"/>
    <w:rsid w:val="009102D6"/>
    <w:rsid w:val="0091081C"/>
    <w:rsid w:val="00910CC0"/>
    <w:rsid w:val="009112ED"/>
    <w:rsid w:val="0091188D"/>
    <w:rsid w:val="0091214F"/>
    <w:rsid w:val="00912205"/>
    <w:rsid w:val="00912854"/>
    <w:rsid w:val="00912D9B"/>
    <w:rsid w:val="009132EF"/>
    <w:rsid w:val="00913380"/>
    <w:rsid w:val="009134B3"/>
    <w:rsid w:val="00913AD7"/>
    <w:rsid w:val="009143E0"/>
    <w:rsid w:val="00914DD4"/>
    <w:rsid w:val="00914F5B"/>
    <w:rsid w:val="00914F78"/>
    <w:rsid w:val="00915114"/>
    <w:rsid w:val="009156D2"/>
    <w:rsid w:val="0091579E"/>
    <w:rsid w:val="0091596B"/>
    <w:rsid w:val="009176FB"/>
    <w:rsid w:val="00920701"/>
    <w:rsid w:val="00920BBA"/>
    <w:rsid w:val="00920C25"/>
    <w:rsid w:val="00921451"/>
    <w:rsid w:val="009221DA"/>
    <w:rsid w:val="00922347"/>
    <w:rsid w:val="009224D6"/>
    <w:rsid w:val="00922CC2"/>
    <w:rsid w:val="00923357"/>
    <w:rsid w:val="009239A7"/>
    <w:rsid w:val="00924A6F"/>
    <w:rsid w:val="00925829"/>
    <w:rsid w:val="00925FB7"/>
    <w:rsid w:val="0092606C"/>
    <w:rsid w:val="00926C67"/>
    <w:rsid w:val="00926CB1"/>
    <w:rsid w:val="00927164"/>
    <w:rsid w:val="0092762D"/>
    <w:rsid w:val="00927FF0"/>
    <w:rsid w:val="0093030A"/>
    <w:rsid w:val="0093092C"/>
    <w:rsid w:val="00931819"/>
    <w:rsid w:val="00931C1B"/>
    <w:rsid w:val="009324A8"/>
    <w:rsid w:val="0093266F"/>
    <w:rsid w:val="00932A53"/>
    <w:rsid w:val="00932A5D"/>
    <w:rsid w:val="00932D46"/>
    <w:rsid w:val="00932E24"/>
    <w:rsid w:val="00933272"/>
    <w:rsid w:val="00933BAB"/>
    <w:rsid w:val="00933E1A"/>
    <w:rsid w:val="0093418A"/>
    <w:rsid w:val="009342AD"/>
    <w:rsid w:val="0093441A"/>
    <w:rsid w:val="0093509F"/>
    <w:rsid w:val="00935A2E"/>
    <w:rsid w:val="00937605"/>
    <w:rsid w:val="00937803"/>
    <w:rsid w:val="00940C15"/>
    <w:rsid w:val="0094157C"/>
    <w:rsid w:val="009418DA"/>
    <w:rsid w:val="0094198C"/>
    <w:rsid w:val="00941C52"/>
    <w:rsid w:val="00941FED"/>
    <w:rsid w:val="009442C3"/>
    <w:rsid w:val="00944616"/>
    <w:rsid w:val="009447B5"/>
    <w:rsid w:val="00944E6E"/>
    <w:rsid w:val="009451BF"/>
    <w:rsid w:val="0094681D"/>
    <w:rsid w:val="00946CB2"/>
    <w:rsid w:val="009475D2"/>
    <w:rsid w:val="0094763F"/>
    <w:rsid w:val="00947D56"/>
    <w:rsid w:val="0095077B"/>
    <w:rsid w:val="00950C56"/>
    <w:rsid w:val="00950D46"/>
    <w:rsid w:val="00951114"/>
    <w:rsid w:val="0095115F"/>
    <w:rsid w:val="009514CE"/>
    <w:rsid w:val="00951900"/>
    <w:rsid w:val="00952318"/>
    <w:rsid w:val="009526CF"/>
    <w:rsid w:val="00954631"/>
    <w:rsid w:val="009555AD"/>
    <w:rsid w:val="009555C8"/>
    <w:rsid w:val="00955B0F"/>
    <w:rsid w:val="009562CD"/>
    <w:rsid w:val="00956498"/>
    <w:rsid w:val="00957C6A"/>
    <w:rsid w:val="00957ECF"/>
    <w:rsid w:val="00960026"/>
    <w:rsid w:val="00960415"/>
    <w:rsid w:val="009608F7"/>
    <w:rsid w:val="00960FE6"/>
    <w:rsid w:val="009611AA"/>
    <w:rsid w:val="0096163F"/>
    <w:rsid w:val="00961B9A"/>
    <w:rsid w:val="009626F5"/>
    <w:rsid w:val="00962798"/>
    <w:rsid w:val="00962B0D"/>
    <w:rsid w:val="00962C9E"/>
    <w:rsid w:val="00962D5E"/>
    <w:rsid w:val="00963316"/>
    <w:rsid w:val="009639F1"/>
    <w:rsid w:val="00963A30"/>
    <w:rsid w:val="0096435B"/>
    <w:rsid w:val="0096494B"/>
    <w:rsid w:val="0096513F"/>
    <w:rsid w:val="009651AC"/>
    <w:rsid w:val="00965407"/>
    <w:rsid w:val="0096609E"/>
    <w:rsid w:val="0096624E"/>
    <w:rsid w:val="00967089"/>
    <w:rsid w:val="009674EC"/>
    <w:rsid w:val="009676B2"/>
    <w:rsid w:val="00970F0C"/>
    <w:rsid w:val="00971F5C"/>
    <w:rsid w:val="00971F95"/>
    <w:rsid w:val="0097230D"/>
    <w:rsid w:val="0097376F"/>
    <w:rsid w:val="00973AC6"/>
    <w:rsid w:val="00973B98"/>
    <w:rsid w:val="009741FA"/>
    <w:rsid w:val="009743A9"/>
    <w:rsid w:val="00974A4F"/>
    <w:rsid w:val="00974B5D"/>
    <w:rsid w:val="00974FA3"/>
    <w:rsid w:val="009750CE"/>
    <w:rsid w:val="009752CC"/>
    <w:rsid w:val="0097542A"/>
    <w:rsid w:val="009757C0"/>
    <w:rsid w:val="0097582D"/>
    <w:rsid w:val="009758E2"/>
    <w:rsid w:val="00975B8D"/>
    <w:rsid w:val="009762F1"/>
    <w:rsid w:val="00976328"/>
    <w:rsid w:val="00976465"/>
    <w:rsid w:val="00976916"/>
    <w:rsid w:val="00976A7E"/>
    <w:rsid w:val="00976AA9"/>
    <w:rsid w:val="009771CF"/>
    <w:rsid w:val="009773B5"/>
    <w:rsid w:val="00977403"/>
    <w:rsid w:val="00980165"/>
    <w:rsid w:val="0098118A"/>
    <w:rsid w:val="00981CEB"/>
    <w:rsid w:val="00982889"/>
    <w:rsid w:val="00982924"/>
    <w:rsid w:val="00983035"/>
    <w:rsid w:val="00984388"/>
    <w:rsid w:val="00984A2C"/>
    <w:rsid w:val="00984D1D"/>
    <w:rsid w:val="00984ECB"/>
    <w:rsid w:val="00985425"/>
    <w:rsid w:val="009854A6"/>
    <w:rsid w:val="009860E7"/>
    <w:rsid w:val="009860F5"/>
    <w:rsid w:val="0098685A"/>
    <w:rsid w:val="009870E6"/>
    <w:rsid w:val="00987268"/>
    <w:rsid w:val="009875BD"/>
    <w:rsid w:val="00987BAB"/>
    <w:rsid w:val="00990197"/>
    <w:rsid w:val="00990498"/>
    <w:rsid w:val="009908C9"/>
    <w:rsid w:val="0099126B"/>
    <w:rsid w:val="00991432"/>
    <w:rsid w:val="00991446"/>
    <w:rsid w:val="009917A6"/>
    <w:rsid w:val="00991951"/>
    <w:rsid w:val="00992596"/>
    <w:rsid w:val="00992891"/>
    <w:rsid w:val="00993788"/>
    <w:rsid w:val="00993B07"/>
    <w:rsid w:val="00994100"/>
    <w:rsid w:val="00994293"/>
    <w:rsid w:val="00994340"/>
    <w:rsid w:val="0099458E"/>
    <w:rsid w:val="009966E7"/>
    <w:rsid w:val="00997414"/>
    <w:rsid w:val="00997900"/>
    <w:rsid w:val="009A0A33"/>
    <w:rsid w:val="009A0B3F"/>
    <w:rsid w:val="009A136C"/>
    <w:rsid w:val="009A16A0"/>
    <w:rsid w:val="009A2F6F"/>
    <w:rsid w:val="009A2FD6"/>
    <w:rsid w:val="009A32EE"/>
    <w:rsid w:val="009A35A7"/>
    <w:rsid w:val="009A3A70"/>
    <w:rsid w:val="009A3DD3"/>
    <w:rsid w:val="009A40D2"/>
    <w:rsid w:val="009A41CB"/>
    <w:rsid w:val="009A4493"/>
    <w:rsid w:val="009A45D5"/>
    <w:rsid w:val="009A56DB"/>
    <w:rsid w:val="009A674E"/>
    <w:rsid w:val="009A7101"/>
    <w:rsid w:val="009A715B"/>
    <w:rsid w:val="009A7242"/>
    <w:rsid w:val="009A7537"/>
    <w:rsid w:val="009A7714"/>
    <w:rsid w:val="009A7A79"/>
    <w:rsid w:val="009A7C84"/>
    <w:rsid w:val="009B0D6B"/>
    <w:rsid w:val="009B0E99"/>
    <w:rsid w:val="009B1033"/>
    <w:rsid w:val="009B12D9"/>
    <w:rsid w:val="009B1334"/>
    <w:rsid w:val="009B1428"/>
    <w:rsid w:val="009B2F2E"/>
    <w:rsid w:val="009B34D3"/>
    <w:rsid w:val="009B375B"/>
    <w:rsid w:val="009B49DD"/>
    <w:rsid w:val="009B5632"/>
    <w:rsid w:val="009B65B5"/>
    <w:rsid w:val="009B6C82"/>
    <w:rsid w:val="009B7744"/>
    <w:rsid w:val="009C118F"/>
    <w:rsid w:val="009C158B"/>
    <w:rsid w:val="009C21B4"/>
    <w:rsid w:val="009C2373"/>
    <w:rsid w:val="009C23A0"/>
    <w:rsid w:val="009C34D7"/>
    <w:rsid w:val="009C3AF3"/>
    <w:rsid w:val="009C4D5E"/>
    <w:rsid w:val="009C4F4A"/>
    <w:rsid w:val="009C534E"/>
    <w:rsid w:val="009C541D"/>
    <w:rsid w:val="009C550D"/>
    <w:rsid w:val="009C5517"/>
    <w:rsid w:val="009C5676"/>
    <w:rsid w:val="009C70AA"/>
    <w:rsid w:val="009C7CAB"/>
    <w:rsid w:val="009D2160"/>
    <w:rsid w:val="009D270D"/>
    <w:rsid w:val="009D2826"/>
    <w:rsid w:val="009D3C61"/>
    <w:rsid w:val="009D3EDE"/>
    <w:rsid w:val="009D5925"/>
    <w:rsid w:val="009D63A8"/>
    <w:rsid w:val="009D6A82"/>
    <w:rsid w:val="009D6EEE"/>
    <w:rsid w:val="009E0C84"/>
    <w:rsid w:val="009E17B0"/>
    <w:rsid w:val="009E188C"/>
    <w:rsid w:val="009E18B6"/>
    <w:rsid w:val="009E1A36"/>
    <w:rsid w:val="009E249B"/>
    <w:rsid w:val="009E2722"/>
    <w:rsid w:val="009E281D"/>
    <w:rsid w:val="009E2866"/>
    <w:rsid w:val="009E3083"/>
    <w:rsid w:val="009E317E"/>
    <w:rsid w:val="009E31E1"/>
    <w:rsid w:val="009E332C"/>
    <w:rsid w:val="009E3CE3"/>
    <w:rsid w:val="009E3D16"/>
    <w:rsid w:val="009E3EE7"/>
    <w:rsid w:val="009E4842"/>
    <w:rsid w:val="009E4C07"/>
    <w:rsid w:val="009E51A4"/>
    <w:rsid w:val="009E5A1B"/>
    <w:rsid w:val="009E5BCF"/>
    <w:rsid w:val="009E6471"/>
    <w:rsid w:val="009E71C9"/>
    <w:rsid w:val="009E73B9"/>
    <w:rsid w:val="009E7843"/>
    <w:rsid w:val="009E7AD7"/>
    <w:rsid w:val="009E7FE1"/>
    <w:rsid w:val="009F08BA"/>
    <w:rsid w:val="009F0A5B"/>
    <w:rsid w:val="009F0FDD"/>
    <w:rsid w:val="009F10F8"/>
    <w:rsid w:val="009F2072"/>
    <w:rsid w:val="009F2AE0"/>
    <w:rsid w:val="009F3848"/>
    <w:rsid w:val="009F3CD4"/>
    <w:rsid w:val="009F3F00"/>
    <w:rsid w:val="009F57C9"/>
    <w:rsid w:val="009F5B39"/>
    <w:rsid w:val="009F63EA"/>
    <w:rsid w:val="009F6C51"/>
    <w:rsid w:val="009F6C7A"/>
    <w:rsid w:val="009F6D0E"/>
    <w:rsid w:val="009F745B"/>
    <w:rsid w:val="009F777D"/>
    <w:rsid w:val="009F7DC3"/>
    <w:rsid w:val="00A0001A"/>
    <w:rsid w:val="00A007FD"/>
    <w:rsid w:val="00A008EB"/>
    <w:rsid w:val="00A0136D"/>
    <w:rsid w:val="00A013FD"/>
    <w:rsid w:val="00A01949"/>
    <w:rsid w:val="00A01B56"/>
    <w:rsid w:val="00A01E63"/>
    <w:rsid w:val="00A02461"/>
    <w:rsid w:val="00A02A12"/>
    <w:rsid w:val="00A02CEB"/>
    <w:rsid w:val="00A0352C"/>
    <w:rsid w:val="00A03E78"/>
    <w:rsid w:val="00A03F2C"/>
    <w:rsid w:val="00A04667"/>
    <w:rsid w:val="00A0525C"/>
    <w:rsid w:val="00A0534C"/>
    <w:rsid w:val="00A056C0"/>
    <w:rsid w:val="00A056F1"/>
    <w:rsid w:val="00A05DAB"/>
    <w:rsid w:val="00A05F65"/>
    <w:rsid w:val="00A06FDC"/>
    <w:rsid w:val="00A07CC0"/>
    <w:rsid w:val="00A1028A"/>
    <w:rsid w:val="00A10854"/>
    <w:rsid w:val="00A11582"/>
    <w:rsid w:val="00A1185C"/>
    <w:rsid w:val="00A118F0"/>
    <w:rsid w:val="00A11A44"/>
    <w:rsid w:val="00A120FB"/>
    <w:rsid w:val="00A12A15"/>
    <w:rsid w:val="00A12BCE"/>
    <w:rsid w:val="00A13F75"/>
    <w:rsid w:val="00A14684"/>
    <w:rsid w:val="00A14861"/>
    <w:rsid w:val="00A14CCE"/>
    <w:rsid w:val="00A159E3"/>
    <w:rsid w:val="00A15B0C"/>
    <w:rsid w:val="00A16E31"/>
    <w:rsid w:val="00A1719B"/>
    <w:rsid w:val="00A17653"/>
    <w:rsid w:val="00A20220"/>
    <w:rsid w:val="00A20D0B"/>
    <w:rsid w:val="00A20FE5"/>
    <w:rsid w:val="00A21710"/>
    <w:rsid w:val="00A218E5"/>
    <w:rsid w:val="00A21DAB"/>
    <w:rsid w:val="00A225CB"/>
    <w:rsid w:val="00A22D17"/>
    <w:rsid w:val="00A22D61"/>
    <w:rsid w:val="00A233D2"/>
    <w:rsid w:val="00A237D2"/>
    <w:rsid w:val="00A23CB7"/>
    <w:rsid w:val="00A23E37"/>
    <w:rsid w:val="00A244B9"/>
    <w:rsid w:val="00A24826"/>
    <w:rsid w:val="00A258F9"/>
    <w:rsid w:val="00A259DF"/>
    <w:rsid w:val="00A25C58"/>
    <w:rsid w:val="00A25C60"/>
    <w:rsid w:val="00A25E23"/>
    <w:rsid w:val="00A25EFA"/>
    <w:rsid w:val="00A26081"/>
    <w:rsid w:val="00A27610"/>
    <w:rsid w:val="00A30FE6"/>
    <w:rsid w:val="00A31332"/>
    <w:rsid w:val="00A314B1"/>
    <w:rsid w:val="00A337A5"/>
    <w:rsid w:val="00A33A20"/>
    <w:rsid w:val="00A34D9A"/>
    <w:rsid w:val="00A35620"/>
    <w:rsid w:val="00A35A97"/>
    <w:rsid w:val="00A365A5"/>
    <w:rsid w:val="00A36918"/>
    <w:rsid w:val="00A36BE9"/>
    <w:rsid w:val="00A36FA3"/>
    <w:rsid w:val="00A37172"/>
    <w:rsid w:val="00A371FF"/>
    <w:rsid w:val="00A373E0"/>
    <w:rsid w:val="00A402D0"/>
    <w:rsid w:val="00A40D15"/>
    <w:rsid w:val="00A41010"/>
    <w:rsid w:val="00A4106F"/>
    <w:rsid w:val="00A419B6"/>
    <w:rsid w:val="00A42068"/>
    <w:rsid w:val="00A423C3"/>
    <w:rsid w:val="00A42502"/>
    <w:rsid w:val="00A42AE8"/>
    <w:rsid w:val="00A42FE5"/>
    <w:rsid w:val="00A44074"/>
    <w:rsid w:val="00A44139"/>
    <w:rsid w:val="00A44432"/>
    <w:rsid w:val="00A44877"/>
    <w:rsid w:val="00A44E8E"/>
    <w:rsid w:val="00A450B7"/>
    <w:rsid w:val="00A45DFA"/>
    <w:rsid w:val="00A463C4"/>
    <w:rsid w:val="00A502F3"/>
    <w:rsid w:val="00A5039E"/>
    <w:rsid w:val="00A505E1"/>
    <w:rsid w:val="00A5067C"/>
    <w:rsid w:val="00A50EA7"/>
    <w:rsid w:val="00A51042"/>
    <w:rsid w:val="00A512E3"/>
    <w:rsid w:val="00A5146C"/>
    <w:rsid w:val="00A5257E"/>
    <w:rsid w:val="00A525E8"/>
    <w:rsid w:val="00A52EF5"/>
    <w:rsid w:val="00A536D2"/>
    <w:rsid w:val="00A538B0"/>
    <w:rsid w:val="00A538C2"/>
    <w:rsid w:val="00A54204"/>
    <w:rsid w:val="00A544BF"/>
    <w:rsid w:val="00A545D7"/>
    <w:rsid w:val="00A547D9"/>
    <w:rsid w:val="00A55948"/>
    <w:rsid w:val="00A55C49"/>
    <w:rsid w:val="00A55CF7"/>
    <w:rsid w:val="00A55F5B"/>
    <w:rsid w:val="00A568FD"/>
    <w:rsid w:val="00A56B7C"/>
    <w:rsid w:val="00A56BFD"/>
    <w:rsid w:val="00A56C1F"/>
    <w:rsid w:val="00A56D8A"/>
    <w:rsid w:val="00A56E8E"/>
    <w:rsid w:val="00A60221"/>
    <w:rsid w:val="00A61ED9"/>
    <w:rsid w:val="00A62512"/>
    <w:rsid w:val="00A62EEF"/>
    <w:rsid w:val="00A63989"/>
    <w:rsid w:val="00A63FA8"/>
    <w:rsid w:val="00A64235"/>
    <w:rsid w:val="00A6445B"/>
    <w:rsid w:val="00A64A09"/>
    <w:rsid w:val="00A65246"/>
    <w:rsid w:val="00A65337"/>
    <w:rsid w:val="00A65861"/>
    <w:rsid w:val="00A65A9A"/>
    <w:rsid w:val="00A65F60"/>
    <w:rsid w:val="00A65F82"/>
    <w:rsid w:val="00A66D09"/>
    <w:rsid w:val="00A6716E"/>
    <w:rsid w:val="00A6734D"/>
    <w:rsid w:val="00A673F3"/>
    <w:rsid w:val="00A67676"/>
    <w:rsid w:val="00A67B1B"/>
    <w:rsid w:val="00A67E95"/>
    <w:rsid w:val="00A70861"/>
    <w:rsid w:val="00A713D1"/>
    <w:rsid w:val="00A71ECA"/>
    <w:rsid w:val="00A71F66"/>
    <w:rsid w:val="00A727B8"/>
    <w:rsid w:val="00A72994"/>
    <w:rsid w:val="00A734BA"/>
    <w:rsid w:val="00A73F25"/>
    <w:rsid w:val="00A74748"/>
    <w:rsid w:val="00A748F5"/>
    <w:rsid w:val="00A75077"/>
    <w:rsid w:val="00A76F39"/>
    <w:rsid w:val="00A776C6"/>
    <w:rsid w:val="00A777F0"/>
    <w:rsid w:val="00A77802"/>
    <w:rsid w:val="00A778A2"/>
    <w:rsid w:val="00A779F0"/>
    <w:rsid w:val="00A77E1C"/>
    <w:rsid w:val="00A81D5D"/>
    <w:rsid w:val="00A81EF0"/>
    <w:rsid w:val="00A82199"/>
    <w:rsid w:val="00A82C7F"/>
    <w:rsid w:val="00A82D26"/>
    <w:rsid w:val="00A83374"/>
    <w:rsid w:val="00A838E3"/>
    <w:rsid w:val="00A84219"/>
    <w:rsid w:val="00A84590"/>
    <w:rsid w:val="00A8483F"/>
    <w:rsid w:val="00A86027"/>
    <w:rsid w:val="00A86588"/>
    <w:rsid w:val="00A8671F"/>
    <w:rsid w:val="00A86757"/>
    <w:rsid w:val="00A86D6F"/>
    <w:rsid w:val="00A86FC6"/>
    <w:rsid w:val="00A87325"/>
    <w:rsid w:val="00A87BA6"/>
    <w:rsid w:val="00A87C63"/>
    <w:rsid w:val="00A87DC2"/>
    <w:rsid w:val="00A90DFF"/>
    <w:rsid w:val="00A90E46"/>
    <w:rsid w:val="00A916EF"/>
    <w:rsid w:val="00A9173B"/>
    <w:rsid w:val="00A9174C"/>
    <w:rsid w:val="00A919EA"/>
    <w:rsid w:val="00A934E5"/>
    <w:rsid w:val="00A93D9F"/>
    <w:rsid w:val="00A94791"/>
    <w:rsid w:val="00A94AB1"/>
    <w:rsid w:val="00A94ACB"/>
    <w:rsid w:val="00A954C3"/>
    <w:rsid w:val="00A96ADB"/>
    <w:rsid w:val="00A96C02"/>
    <w:rsid w:val="00A97FDD"/>
    <w:rsid w:val="00AA05EA"/>
    <w:rsid w:val="00AA06F9"/>
    <w:rsid w:val="00AA0D93"/>
    <w:rsid w:val="00AA167C"/>
    <w:rsid w:val="00AA234B"/>
    <w:rsid w:val="00AA3043"/>
    <w:rsid w:val="00AA35EE"/>
    <w:rsid w:val="00AA3B78"/>
    <w:rsid w:val="00AA41BA"/>
    <w:rsid w:val="00AA4406"/>
    <w:rsid w:val="00AA4E06"/>
    <w:rsid w:val="00AA5DF2"/>
    <w:rsid w:val="00AA6C2F"/>
    <w:rsid w:val="00AA6F55"/>
    <w:rsid w:val="00AA7295"/>
    <w:rsid w:val="00AA75E9"/>
    <w:rsid w:val="00AA761C"/>
    <w:rsid w:val="00AA7A71"/>
    <w:rsid w:val="00AA7D5B"/>
    <w:rsid w:val="00AB0014"/>
    <w:rsid w:val="00AB07E9"/>
    <w:rsid w:val="00AB2163"/>
    <w:rsid w:val="00AB23EC"/>
    <w:rsid w:val="00AB2D22"/>
    <w:rsid w:val="00AB3121"/>
    <w:rsid w:val="00AB32D7"/>
    <w:rsid w:val="00AB3A26"/>
    <w:rsid w:val="00AB3B29"/>
    <w:rsid w:val="00AB3B77"/>
    <w:rsid w:val="00AB407C"/>
    <w:rsid w:val="00AB4423"/>
    <w:rsid w:val="00AB4DB6"/>
    <w:rsid w:val="00AB556B"/>
    <w:rsid w:val="00AB56E1"/>
    <w:rsid w:val="00AB5B0D"/>
    <w:rsid w:val="00AB5EC9"/>
    <w:rsid w:val="00AB5F99"/>
    <w:rsid w:val="00AB6491"/>
    <w:rsid w:val="00AB68E1"/>
    <w:rsid w:val="00AB6947"/>
    <w:rsid w:val="00AB6E2C"/>
    <w:rsid w:val="00AB6EA4"/>
    <w:rsid w:val="00AB786F"/>
    <w:rsid w:val="00AB78CD"/>
    <w:rsid w:val="00AB7A80"/>
    <w:rsid w:val="00AB7C4A"/>
    <w:rsid w:val="00AC06EA"/>
    <w:rsid w:val="00AC0E3D"/>
    <w:rsid w:val="00AC0EE5"/>
    <w:rsid w:val="00AC212B"/>
    <w:rsid w:val="00AC2359"/>
    <w:rsid w:val="00AC3084"/>
    <w:rsid w:val="00AC30CA"/>
    <w:rsid w:val="00AC31A0"/>
    <w:rsid w:val="00AC44A0"/>
    <w:rsid w:val="00AC52D1"/>
    <w:rsid w:val="00AC540E"/>
    <w:rsid w:val="00AC6121"/>
    <w:rsid w:val="00AC6513"/>
    <w:rsid w:val="00AC66D5"/>
    <w:rsid w:val="00AC6B0F"/>
    <w:rsid w:val="00AC771D"/>
    <w:rsid w:val="00AC798C"/>
    <w:rsid w:val="00AD0134"/>
    <w:rsid w:val="00AD0226"/>
    <w:rsid w:val="00AD03BD"/>
    <w:rsid w:val="00AD18A6"/>
    <w:rsid w:val="00AD359C"/>
    <w:rsid w:val="00AD37AB"/>
    <w:rsid w:val="00AD3EBA"/>
    <w:rsid w:val="00AD4946"/>
    <w:rsid w:val="00AD4B24"/>
    <w:rsid w:val="00AD55DA"/>
    <w:rsid w:val="00AD68C0"/>
    <w:rsid w:val="00AD68EA"/>
    <w:rsid w:val="00AE056E"/>
    <w:rsid w:val="00AE0906"/>
    <w:rsid w:val="00AE0AEC"/>
    <w:rsid w:val="00AE0B7F"/>
    <w:rsid w:val="00AE133E"/>
    <w:rsid w:val="00AE140C"/>
    <w:rsid w:val="00AE1884"/>
    <w:rsid w:val="00AE1D2D"/>
    <w:rsid w:val="00AE20A4"/>
    <w:rsid w:val="00AE229D"/>
    <w:rsid w:val="00AE2864"/>
    <w:rsid w:val="00AE5147"/>
    <w:rsid w:val="00AE5456"/>
    <w:rsid w:val="00AE5D80"/>
    <w:rsid w:val="00AE60EB"/>
    <w:rsid w:val="00AE6F93"/>
    <w:rsid w:val="00AE70DA"/>
    <w:rsid w:val="00AE736D"/>
    <w:rsid w:val="00AE7531"/>
    <w:rsid w:val="00AE770F"/>
    <w:rsid w:val="00AE77EB"/>
    <w:rsid w:val="00AE7837"/>
    <w:rsid w:val="00AE7BCD"/>
    <w:rsid w:val="00AF01AA"/>
    <w:rsid w:val="00AF0A24"/>
    <w:rsid w:val="00AF0D8C"/>
    <w:rsid w:val="00AF112E"/>
    <w:rsid w:val="00AF113F"/>
    <w:rsid w:val="00AF1FFF"/>
    <w:rsid w:val="00AF2007"/>
    <w:rsid w:val="00AF243B"/>
    <w:rsid w:val="00AF2C8A"/>
    <w:rsid w:val="00AF2CCA"/>
    <w:rsid w:val="00AF38D0"/>
    <w:rsid w:val="00AF3F55"/>
    <w:rsid w:val="00AF3FA0"/>
    <w:rsid w:val="00AF44D7"/>
    <w:rsid w:val="00AF4AA5"/>
    <w:rsid w:val="00AF5C07"/>
    <w:rsid w:val="00AF684F"/>
    <w:rsid w:val="00AF68C0"/>
    <w:rsid w:val="00AF6E3F"/>
    <w:rsid w:val="00AF6EC8"/>
    <w:rsid w:val="00AF73E5"/>
    <w:rsid w:val="00AF750D"/>
    <w:rsid w:val="00AF76AC"/>
    <w:rsid w:val="00AF7A82"/>
    <w:rsid w:val="00AF7AFA"/>
    <w:rsid w:val="00B004D5"/>
    <w:rsid w:val="00B00E02"/>
    <w:rsid w:val="00B012BB"/>
    <w:rsid w:val="00B015EB"/>
    <w:rsid w:val="00B01D05"/>
    <w:rsid w:val="00B01D3C"/>
    <w:rsid w:val="00B02028"/>
    <w:rsid w:val="00B023FD"/>
    <w:rsid w:val="00B02B8A"/>
    <w:rsid w:val="00B02C59"/>
    <w:rsid w:val="00B03738"/>
    <w:rsid w:val="00B038DC"/>
    <w:rsid w:val="00B0537D"/>
    <w:rsid w:val="00B057A9"/>
    <w:rsid w:val="00B05CE2"/>
    <w:rsid w:val="00B05D41"/>
    <w:rsid w:val="00B062C4"/>
    <w:rsid w:val="00B06448"/>
    <w:rsid w:val="00B074C6"/>
    <w:rsid w:val="00B07648"/>
    <w:rsid w:val="00B0785E"/>
    <w:rsid w:val="00B0799E"/>
    <w:rsid w:val="00B079DE"/>
    <w:rsid w:val="00B07F33"/>
    <w:rsid w:val="00B10253"/>
    <w:rsid w:val="00B10E16"/>
    <w:rsid w:val="00B112E0"/>
    <w:rsid w:val="00B11450"/>
    <w:rsid w:val="00B1155C"/>
    <w:rsid w:val="00B1175D"/>
    <w:rsid w:val="00B11825"/>
    <w:rsid w:val="00B136F1"/>
    <w:rsid w:val="00B14A14"/>
    <w:rsid w:val="00B15347"/>
    <w:rsid w:val="00B15D1A"/>
    <w:rsid w:val="00B1610C"/>
    <w:rsid w:val="00B16AA0"/>
    <w:rsid w:val="00B16C1C"/>
    <w:rsid w:val="00B16C72"/>
    <w:rsid w:val="00B16CAF"/>
    <w:rsid w:val="00B16D77"/>
    <w:rsid w:val="00B17F53"/>
    <w:rsid w:val="00B20790"/>
    <w:rsid w:val="00B20D33"/>
    <w:rsid w:val="00B2172D"/>
    <w:rsid w:val="00B21E43"/>
    <w:rsid w:val="00B2246D"/>
    <w:rsid w:val="00B22518"/>
    <w:rsid w:val="00B225C6"/>
    <w:rsid w:val="00B2331C"/>
    <w:rsid w:val="00B238EC"/>
    <w:rsid w:val="00B2454D"/>
    <w:rsid w:val="00B25A19"/>
    <w:rsid w:val="00B25D50"/>
    <w:rsid w:val="00B261AD"/>
    <w:rsid w:val="00B26642"/>
    <w:rsid w:val="00B30120"/>
    <w:rsid w:val="00B303B1"/>
    <w:rsid w:val="00B3074D"/>
    <w:rsid w:val="00B30D4D"/>
    <w:rsid w:val="00B31BB0"/>
    <w:rsid w:val="00B31E4C"/>
    <w:rsid w:val="00B32EFE"/>
    <w:rsid w:val="00B33162"/>
    <w:rsid w:val="00B3332B"/>
    <w:rsid w:val="00B333D9"/>
    <w:rsid w:val="00B3371A"/>
    <w:rsid w:val="00B33986"/>
    <w:rsid w:val="00B33C1E"/>
    <w:rsid w:val="00B33D99"/>
    <w:rsid w:val="00B3460D"/>
    <w:rsid w:val="00B34D7B"/>
    <w:rsid w:val="00B35312"/>
    <w:rsid w:val="00B354D0"/>
    <w:rsid w:val="00B356D2"/>
    <w:rsid w:val="00B3589A"/>
    <w:rsid w:val="00B35E1A"/>
    <w:rsid w:val="00B3633D"/>
    <w:rsid w:val="00B368E8"/>
    <w:rsid w:val="00B36BED"/>
    <w:rsid w:val="00B406CB"/>
    <w:rsid w:val="00B41809"/>
    <w:rsid w:val="00B424C4"/>
    <w:rsid w:val="00B42942"/>
    <w:rsid w:val="00B431FB"/>
    <w:rsid w:val="00B434D3"/>
    <w:rsid w:val="00B43523"/>
    <w:rsid w:val="00B43651"/>
    <w:rsid w:val="00B436FB"/>
    <w:rsid w:val="00B43F8E"/>
    <w:rsid w:val="00B43FDE"/>
    <w:rsid w:val="00B442C8"/>
    <w:rsid w:val="00B444E5"/>
    <w:rsid w:val="00B44A95"/>
    <w:rsid w:val="00B44D9E"/>
    <w:rsid w:val="00B44FFD"/>
    <w:rsid w:val="00B45CC7"/>
    <w:rsid w:val="00B4635E"/>
    <w:rsid w:val="00B47620"/>
    <w:rsid w:val="00B47856"/>
    <w:rsid w:val="00B5037E"/>
    <w:rsid w:val="00B50FDA"/>
    <w:rsid w:val="00B5186C"/>
    <w:rsid w:val="00B51890"/>
    <w:rsid w:val="00B518D9"/>
    <w:rsid w:val="00B51FB3"/>
    <w:rsid w:val="00B52191"/>
    <w:rsid w:val="00B5291C"/>
    <w:rsid w:val="00B52D9D"/>
    <w:rsid w:val="00B52DD3"/>
    <w:rsid w:val="00B52F74"/>
    <w:rsid w:val="00B53665"/>
    <w:rsid w:val="00B5369A"/>
    <w:rsid w:val="00B538C4"/>
    <w:rsid w:val="00B53B23"/>
    <w:rsid w:val="00B53D56"/>
    <w:rsid w:val="00B53E4D"/>
    <w:rsid w:val="00B54167"/>
    <w:rsid w:val="00B5436C"/>
    <w:rsid w:val="00B544D0"/>
    <w:rsid w:val="00B54510"/>
    <w:rsid w:val="00B56B49"/>
    <w:rsid w:val="00B56C0D"/>
    <w:rsid w:val="00B57ACE"/>
    <w:rsid w:val="00B57B96"/>
    <w:rsid w:val="00B57EDD"/>
    <w:rsid w:val="00B6098F"/>
    <w:rsid w:val="00B60CED"/>
    <w:rsid w:val="00B61312"/>
    <w:rsid w:val="00B614EF"/>
    <w:rsid w:val="00B618C7"/>
    <w:rsid w:val="00B62292"/>
    <w:rsid w:val="00B6255A"/>
    <w:rsid w:val="00B62C18"/>
    <w:rsid w:val="00B632F5"/>
    <w:rsid w:val="00B64669"/>
    <w:rsid w:val="00B65203"/>
    <w:rsid w:val="00B65E06"/>
    <w:rsid w:val="00B6608D"/>
    <w:rsid w:val="00B66D64"/>
    <w:rsid w:val="00B674FF"/>
    <w:rsid w:val="00B67C50"/>
    <w:rsid w:val="00B702D2"/>
    <w:rsid w:val="00B70351"/>
    <w:rsid w:val="00B708BC"/>
    <w:rsid w:val="00B70AE4"/>
    <w:rsid w:val="00B715BF"/>
    <w:rsid w:val="00B7168A"/>
    <w:rsid w:val="00B71A26"/>
    <w:rsid w:val="00B71AE9"/>
    <w:rsid w:val="00B71D5A"/>
    <w:rsid w:val="00B724FC"/>
    <w:rsid w:val="00B72724"/>
    <w:rsid w:val="00B72731"/>
    <w:rsid w:val="00B731DA"/>
    <w:rsid w:val="00B734FE"/>
    <w:rsid w:val="00B7364C"/>
    <w:rsid w:val="00B73B60"/>
    <w:rsid w:val="00B74994"/>
    <w:rsid w:val="00B74D51"/>
    <w:rsid w:val="00B753E9"/>
    <w:rsid w:val="00B75743"/>
    <w:rsid w:val="00B764E6"/>
    <w:rsid w:val="00B76950"/>
    <w:rsid w:val="00B76DB8"/>
    <w:rsid w:val="00B77B6C"/>
    <w:rsid w:val="00B80164"/>
    <w:rsid w:val="00B80255"/>
    <w:rsid w:val="00B80D96"/>
    <w:rsid w:val="00B80E54"/>
    <w:rsid w:val="00B8173B"/>
    <w:rsid w:val="00B824DF"/>
    <w:rsid w:val="00B832B2"/>
    <w:rsid w:val="00B8363A"/>
    <w:rsid w:val="00B843C6"/>
    <w:rsid w:val="00B8530C"/>
    <w:rsid w:val="00B8543E"/>
    <w:rsid w:val="00B8548C"/>
    <w:rsid w:val="00B8558D"/>
    <w:rsid w:val="00B855F0"/>
    <w:rsid w:val="00B865D7"/>
    <w:rsid w:val="00B866AA"/>
    <w:rsid w:val="00B86E7B"/>
    <w:rsid w:val="00B874A3"/>
    <w:rsid w:val="00B876C0"/>
    <w:rsid w:val="00B879B8"/>
    <w:rsid w:val="00B90257"/>
    <w:rsid w:val="00B9056C"/>
    <w:rsid w:val="00B917AE"/>
    <w:rsid w:val="00B91E74"/>
    <w:rsid w:val="00B91F2F"/>
    <w:rsid w:val="00B924A1"/>
    <w:rsid w:val="00B9451D"/>
    <w:rsid w:val="00B9497D"/>
    <w:rsid w:val="00B94B7F"/>
    <w:rsid w:val="00B95093"/>
    <w:rsid w:val="00B95DEB"/>
    <w:rsid w:val="00B95E1D"/>
    <w:rsid w:val="00B965F1"/>
    <w:rsid w:val="00B968B1"/>
    <w:rsid w:val="00B96ECB"/>
    <w:rsid w:val="00B9714C"/>
    <w:rsid w:val="00BA016B"/>
    <w:rsid w:val="00BA0A45"/>
    <w:rsid w:val="00BA1192"/>
    <w:rsid w:val="00BA1402"/>
    <w:rsid w:val="00BA1AA7"/>
    <w:rsid w:val="00BA20CD"/>
    <w:rsid w:val="00BA2AE8"/>
    <w:rsid w:val="00BA314A"/>
    <w:rsid w:val="00BA378A"/>
    <w:rsid w:val="00BA39F6"/>
    <w:rsid w:val="00BA40DD"/>
    <w:rsid w:val="00BA40E3"/>
    <w:rsid w:val="00BA4720"/>
    <w:rsid w:val="00BA47E6"/>
    <w:rsid w:val="00BA4EDA"/>
    <w:rsid w:val="00BA58E5"/>
    <w:rsid w:val="00BA59BF"/>
    <w:rsid w:val="00BA6067"/>
    <w:rsid w:val="00BA61EF"/>
    <w:rsid w:val="00BA653F"/>
    <w:rsid w:val="00BA6F8A"/>
    <w:rsid w:val="00BA71E2"/>
    <w:rsid w:val="00BA7702"/>
    <w:rsid w:val="00BA78D7"/>
    <w:rsid w:val="00BA7DB7"/>
    <w:rsid w:val="00BB0BCB"/>
    <w:rsid w:val="00BB114F"/>
    <w:rsid w:val="00BB1C6C"/>
    <w:rsid w:val="00BB1DDE"/>
    <w:rsid w:val="00BB22EC"/>
    <w:rsid w:val="00BB250D"/>
    <w:rsid w:val="00BB288A"/>
    <w:rsid w:val="00BB2A1E"/>
    <w:rsid w:val="00BB335F"/>
    <w:rsid w:val="00BB3725"/>
    <w:rsid w:val="00BB3C82"/>
    <w:rsid w:val="00BB41D3"/>
    <w:rsid w:val="00BB44D2"/>
    <w:rsid w:val="00BB53E1"/>
    <w:rsid w:val="00BB5C01"/>
    <w:rsid w:val="00BB60AD"/>
    <w:rsid w:val="00BB6473"/>
    <w:rsid w:val="00BB6E7B"/>
    <w:rsid w:val="00BB7D2A"/>
    <w:rsid w:val="00BC140C"/>
    <w:rsid w:val="00BC2463"/>
    <w:rsid w:val="00BC2613"/>
    <w:rsid w:val="00BC291C"/>
    <w:rsid w:val="00BC2E78"/>
    <w:rsid w:val="00BC30FC"/>
    <w:rsid w:val="00BC32A6"/>
    <w:rsid w:val="00BC344C"/>
    <w:rsid w:val="00BC35D1"/>
    <w:rsid w:val="00BC4023"/>
    <w:rsid w:val="00BC45F3"/>
    <w:rsid w:val="00BC46AB"/>
    <w:rsid w:val="00BC4700"/>
    <w:rsid w:val="00BC48F2"/>
    <w:rsid w:val="00BC4E7C"/>
    <w:rsid w:val="00BC5284"/>
    <w:rsid w:val="00BC5D09"/>
    <w:rsid w:val="00BC6035"/>
    <w:rsid w:val="00BC69A2"/>
    <w:rsid w:val="00BD049D"/>
    <w:rsid w:val="00BD0DE6"/>
    <w:rsid w:val="00BD17A9"/>
    <w:rsid w:val="00BD1A12"/>
    <w:rsid w:val="00BD2419"/>
    <w:rsid w:val="00BD39D1"/>
    <w:rsid w:val="00BD4352"/>
    <w:rsid w:val="00BD510A"/>
    <w:rsid w:val="00BD65C7"/>
    <w:rsid w:val="00BD6CF5"/>
    <w:rsid w:val="00BE0043"/>
    <w:rsid w:val="00BE0C8E"/>
    <w:rsid w:val="00BE0DE8"/>
    <w:rsid w:val="00BE0E26"/>
    <w:rsid w:val="00BE10D1"/>
    <w:rsid w:val="00BE1134"/>
    <w:rsid w:val="00BE1224"/>
    <w:rsid w:val="00BE145C"/>
    <w:rsid w:val="00BE1776"/>
    <w:rsid w:val="00BE2DAA"/>
    <w:rsid w:val="00BE30D8"/>
    <w:rsid w:val="00BE35EB"/>
    <w:rsid w:val="00BE405C"/>
    <w:rsid w:val="00BE40E1"/>
    <w:rsid w:val="00BE43DF"/>
    <w:rsid w:val="00BE4AEF"/>
    <w:rsid w:val="00BE4B7D"/>
    <w:rsid w:val="00BE4FC8"/>
    <w:rsid w:val="00BE5079"/>
    <w:rsid w:val="00BE5AE5"/>
    <w:rsid w:val="00BE6335"/>
    <w:rsid w:val="00BE6675"/>
    <w:rsid w:val="00BE69A0"/>
    <w:rsid w:val="00BE6A85"/>
    <w:rsid w:val="00BE6F75"/>
    <w:rsid w:val="00BE6FF7"/>
    <w:rsid w:val="00BE76DF"/>
    <w:rsid w:val="00BE77D3"/>
    <w:rsid w:val="00BE7A96"/>
    <w:rsid w:val="00BF036A"/>
    <w:rsid w:val="00BF0409"/>
    <w:rsid w:val="00BF1448"/>
    <w:rsid w:val="00BF1500"/>
    <w:rsid w:val="00BF1B3D"/>
    <w:rsid w:val="00BF1C9C"/>
    <w:rsid w:val="00BF281F"/>
    <w:rsid w:val="00BF305C"/>
    <w:rsid w:val="00BF3396"/>
    <w:rsid w:val="00BF37B3"/>
    <w:rsid w:val="00BF5185"/>
    <w:rsid w:val="00BF619F"/>
    <w:rsid w:val="00BF61CD"/>
    <w:rsid w:val="00BF6A01"/>
    <w:rsid w:val="00BF72A1"/>
    <w:rsid w:val="00BF74F9"/>
    <w:rsid w:val="00C0005B"/>
    <w:rsid w:val="00C000E7"/>
    <w:rsid w:val="00C001D1"/>
    <w:rsid w:val="00C00D4F"/>
    <w:rsid w:val="00C01208"/>
    <w:rsid w:val="00C012D8"/>
    <w:rsid w:val="00C01467"/>
    <w:rsid w:val="00C026B5"/>
    <w:rsid w:val="00C02A34"/>
    <w:rsid w:val="00C03FCA"/>
    <w:rsid w:val="00C04A8B"/>
    <w:rsid w:val="00C0507F"/>
    <w:rsid w:val="00C0554D"/>
    <w:rsid w:val="00C05905"/>
    <w:rsid w:val="00C064A1"/>
    <w:rsid w:val="00C065DA"/>
    <w:rsid w:val="00C0692D"/>
    <w:rsid w:val="00C06ACF"/>
    <w:rsid w:val="00C07051"/>
    <w:rsid w:val="00C0715B"/>
    <w:rsid w:val="00C07759"/>
    <w:rsid w:val="00C07EB9"/>
    <w:rsid w:val="00C10831"/>
    <w:rsid w:val="00C1099D"/>
    <w:rsid w:val="00C10A7D"/>
    <w:rsid w:val="00C10E2D"/>
    <w:rsid w:val="00C10F53"/>
    <w:rsid w:val="00C1126D"/>
    <w:rsid w:val="00C1254B"/>
    <w:rsid w:val="00C12C41"/>
    <w:rsid w:val="00C12FE7"/>
    <w:rsid w:val="00C139FC"/>
    <w:rsid w:val="00C13B0A"/>
    <w:rsid w:val="00C13D62"/>
    <w:rsid w:val="00C146BA"/>
    <w:rsid w:val="00C147F5"/>
    <w:rsid w:val="00C14B4C"/>
    <w:rsid w:val="00C15A56"/>
    <w:rsid w:val="00C15B27"/>
    <w:rsid w:val="00C16A3D"/>
    <w:rsid w:val="00C16F9D"/>
    <w:rsid w:val="00C17253"/>
    <w:rsid w:val="00C202A2"/>
    <w:rsid w:val="00C206AB"/>
    <w:rsid w:val="00C20E58"/>
    <w:rsid w:val="00C21154"/>
    <w:rsid w:val="00C21B96"/>
    <w:rsid w:val="00C220C8"/>
    <w:rsid w:val="00C2217F"/>
    <w:rsid w:val="00C23972"/>
    <w:rsid w:val="00C244CC"/>
    <w:rsid w:val="00C2526A"/>
    <w:rsid w:val="00C25FFD"/>
    <w:rsid w:val="00C27173"/>
    <w:rsid w:val="00C27D3A"/>
    <w:rsid w:val="00C30AE3"/>
    <w:rsid w:val="00C310FA"/>
    <w:rsid w:val="00C318CE"/>
    <w:rsid w:val="00C31EB7"/>
    <w:rsid w:val="00C324C6"/>
    <w:rsid w:val="00C32638"/>
    <w:rsid w:val="00C32EF9"/>
    <w:rsid w:val="00C33145"/>
    <w:rsid w:val="00C332E7"/>
    <w:rsid w:val="00C334A2"/>
    <w:rsid w:val="00C33D05"/>
    <w:rsid w:val="00C33D1D"/>
    <w:rsid w:val="00C3472B"/>
    <w:rsid w:val="00C34E44"/>
    <w:rsid w:val="00C35923"/>
    <w:rsid w:val="00C35AE7"/>
    <w:rsid w:val="00C37AC3"/>
    <w:rsid w:val="00C40650"/>
    <w:rsid w:val="00C40BE1"/>
    <w:rsid w:val="00C40C9B"/>
    <w:rsid w:val="00C41185"/>
    <w:rsid w:val="00C41463"/>
    <w:rsid w:val="00C41C46"/>
    <w:rsid w:val="00C41D18"/>
    <w:rsid w:val="00C42727"/>
    <w:rsid w:val="00C42777"/>
    <w:rsid w:val="00C4297C"/>
    <w:rsid w:val="00C42B9F"/>
    <w:rsid w:val="00C432DB"/>
    <w:rsid w:val="00C43BA6"/>
    <w:rsid w:val="00C443FF"/>
    <w:rsid w:val="00C45029"/>
    <w:rsid w:val="00C451ED"/>
    <w:rsid w:val="00C45B36"/>
    <w:rsid w:val="00C45CE3"/>
    <w:rsid w:val="00C46013"/>
    <w:rsid w:val="00C4654C"/>
    <w:rsid w:val="00C47C9F"/>
    <w:rsid w:val="00C47EAF"/>
    <w:rsid w:val="00C50812"/>
    <w:rsid w:val="00C50EDE"/>
    <w:rsid w:val="00C51261"/>
    <w:rsid w:val="00C5154B"/>
    <w:rsid w:val="00C51FA3"/>
    <w:rsid w:val="00C5209B"/>
    <w:rsid w:val="00C52357"/>
    <w:rsid w:val="00C5248D"/>
    <w:rsid w:val="00C52BBA"/>
    <w:rsid w:val="00C531D3"/>
    <w:rsid w:val="00C53FB7"/>
    <w:rsid w:val="00C542E9"/>
    <w:rsid w:val="00C5442F"/>
    <w:rsid w:val="00C551AC"/>
    <w:rsid w:val="00C55A35"/>
    <w:rsid w:val="00C55E24"/>
    <w:rsid w:val="00C5641D"/>
    <w:rsid w:val="00C56B26"/>
    <w:rsid w:val="00C56DA6"/>
    <w:rsid w:val="00C57023"/>
    <w:rsid w:val="00C5707E"/>
    <w:rsid w:val="00C5724E"/>
    <w:rsid w:val="00C57A72"/>
    <w:rsid w:val="00C57B8A"/>
    <w:rsid w:val="00C601F6"/>
    <w:rsid w:val="00C603BE"/>
    <w:rsid w:val="00C606CC"/>
    <w:rsid w:val="00C620F0"/>
    <w:rsid w:val="00C620FD"/>
    <w:rsid w:val="00C62749"/>
    <w:rsid w:val="00C62881"/>
    <w:rsid w:val="00C63CDB"/>
    <w:rsid w:val="00C63F00"/>
    <w:rsid w:val="00C63F49"/>
    <w:rsid w:val="00C6477E"/>
    <w:rsid w:val="00C64895"/>
    <w:rsid w:val="00C64F8A"/>
    <w:rsid w:val="00C64FB4"/>
    <w:rsid w:val="00C6530D"/>
    <w:rsid w:val="00C65BE7"/>
    <w:rsid w:val="00C65DBA"/>
    <w:rsid w:val="00C66BF1"/>
    <w:rsid w:val="00C674A6"/>
    <w:rsid w:val="00C7041A"/>
    <w:rsid w:val="00C705E3"/>
    <w:rsid w:val="00C70810"/>
    <w:rsid w:val="00C70B70"/>
    <w:rsid w:val="00C71369"/>
    <w:rsid w:val="00C71431"/>
    <w:rsid w:val="00C71783"/>
    <w:rsid w:val="00C71D94"/>
    <w:rsid w:val="00C7202C"/>
    <w:rsid w:val="00C720F6"/>
    <w:rsid w:val="00C72737"/>
    <w:rsid w:val="00C73C05"/>
    <w:rsid w:val="00C74892"/>
    <w:rsid w:val="00C75240"/>
    <w:rsid w:val="00C7586E"/>
    <w:rsid w:val="00C75C42"/>
    <w:rsid w:val="00C75E39"/>
    <w:rsid w:val="00C76714"/>
    <w:rsid w:val="00C76A0E"/>
    <w:rsid w:val="00C76A60"/>
    <w:rsid w:val="00C76DCB"/>
    <w:rsid w:val="00C771BD"/>
    <w:rsid w:val="00C776E9"/>
    <w:rsid w:val="00C7791E"/>
    <w:rsid w:val="00C802E4"/>
    <w:rsid w:val="00C804C0"/>
    <w:rsid w:val="00C80577"/>
    <w:rsid w:val="00C808EC"/>
    <w:rsid w:val="00C8109E"/>
    <w:rsid w:val="00C811E9"/>
    <w:rsid w:val="00C812A5"/>
    <w:rsid w:val="00C81917"/>
    <w:rsid w:val="00C8243B"/>
    <w:rsid w:val="00C828AA"/>
    <w:rsid w:val="00C82C10"/>
    <w:rsid w:val="00C82CC7"/>
    <w:rsid w:val="00C82EBE"/>
    <w:rsid w:val="00C83C4B"/>
    <w:rsid w:val="00C8559A"/>
    <w:rsid w:val="00C85DA3"/>
    <w:rsid w:val="00C86797"/>
    <w:rsid w:val="00C875F1"/>
    <w:rsid w:val="00C879A2"/>
    <w:rsid w:val="00C87C16"/>
    <w:rsid w:val="00C90A35"/>
    <w:rsid w:val="00C90F1B"/>
    <w:rsid w:val="00C913BC"/>
    <w:rsid w:val="00C91AF4"/>
    <w:rsid w:val="00C9207E"/>
    <w:rsid w:val="00C9217E"/>
    <w:rsid w:val="00C9229B"/>
    <w:rsid w:val="00C922C0"/>
    <w:rsid w:val="00C92980"/>
    <w:rsid w:val="00C931E6"/>
    <w:rsid w:val="00C93C81"/>
    <w:rsid w:val="00C93E8F"/>
    <w:rsid w:val="00C9438F"/>
    <w:rsid w:val="00C9497E"/>
    <w:rsid w:val="00C94ED6"/>
    <w:rsid w:val="00C95100"/>
    <w:rsid w:val="00C952E6"/>
    <w:rsid w:val="00C955AD"/>
    <w:rsid w:val="00C95791"/>
    <w:rsid w:val="00C958A1"/>
    <w:rsid w:val="00C96142"/>
    <w:rsid w:val="00C962C3"/>
    <w:rsid w:val="00C96D31"/>
    <w:rsid w:val="00C97442"/>
    <w:rsid w:val="00C97A4C"/>
    <w:rsid w:val="00C97AB7"/>
    <w:rsid w:val="00C97C1C"/>
    <w:rsid w:val="00CA001B"/>
    <w:rsid w:val="00CA13E9"/>
    <w:rsid w:val="00CA179E"/>
    <w:rsid w:val="00CA1E58"/>
    <w:rsid w:val="00CA2539"/>
    <w:rsid w:val="00CA2DED"/>
    <w:rsid w:val="00CA32AF"/>
    <w:rsid w:val="00CA3362"/>
    <w:rsid w:val="00CA3DFD"/>
    <w:rsid w:val="00CA4406"/>
    <w:rsid w:val="00CA4A8E"/>
    <w:rsid w:val="00CA590B"/>
    <w:rsid w:val="00CA5CD1"/>
    <w:rsid w:val="00CA6385"/>
    <w:rsid w:val="00CA7A3D"/>
    <w:rsid w:val="00CB007D"/>
    <w:rsid w:val="00CB0DE9"/>
    <w:rsid w:val="00CB1712"/>
    <w:rsid w:val="00CB1800"/>
    <w:rsid w:val="00CB1916"/>
    <w:rsid w:val="00CB19E7"/>
    <w:rsid w:val="00CB2252"/>
    <w:rsid w:val="00CB2402"/>
    <w:rsid w:val="00CB2D49"/>
    <w:rsid w:val="00CB3465"/>
    <w:rsid w:val="00CB43BA"/>
    <w:rsid w:val="00CB46A6"/>
    <w:rsid w:val="00CB4807"/>
    <w:rsid w:val="00CB5A51"/>
    <w:rsid w:val="00CB5A6B"/>
    <w:rsid w:val="00CB5EE0"/>
    <w:rsid w:val="00CB62B0"/>
    <w:rsid w:val="00CB686A"/>
    <w:rsid w:val="00CB6A77"/>
    <w:rsid w:val="00CB6AE2"/>
    <w:rsid w:val="00CB6FF8"/>
    <w:rsid w:val="00CB72EC"/>
    <w:rsid w:val="00CB773A"/>
    <w:rsid w:val="00CC08DF"/>
    <w:rsid w:val="00CC0EDC"/>
    <w:rsid w:val="00CC1DA0"/>
    <w:rsid w:val="00CC22E0"/>
    <w:rsid w:val="00CC236F"/>
    <w:rsid w:val="00CC27ED"/>
    <w:rsid w:val="00CC362A"/>
    <w:rsid w:val="00CC3641"/>
    <w:rsid w:val="00CC4BEC"/>
    <w:rsid w:val="00CC4D1F"/>
    <w:rsid w:val="00CC4F33"/>
    <w:rsid w:val="00CC4FC6"/>
    <w:rsid w:val="00CC5089"/>
    <w:rsid w:val="00CC55B0"/>
    <w:rsid w:val="00CC5ECE"/>
    <w:rsid w:val="00CC6ACD"/>
    <w:rsid w:val="00CC6E9C"/>
    <w:rsid w:val="00CC74C6"/>
    <w:rsid w:val="00CC7512"/>
    <w:rsid w:val="00CC75C9"/>
    <w:rsid w:val="00CC785C"/>
    <w:rsid w:val="00CD037F"/>
    <w:rsid w:val="00CD058A"/>
    <w:rsid w:val="00CD110D"/>
    <w:rsid w:val="00CD1247"/>
    <w:rsid w:val="00CD2035"/>
    <w:rsid w:val="00CD28AD"/>
    <w:rsid w:val="00CD294D"/>
    <w:rsid w:val="00CD2CD0"/>
    <w:rsid w:val="00CD3022"/>
    <w:rsid w:val="00CD3961"/>
    <w:rsid w:val="00CD3DB1"/>
    <w:rsid w:val="00CD3E77"/>
    <w:rsid w:val="00CD405E"/>
    <w:rsid w:val="00CD40F4"/>
    <w:rsid w:val="00CD4F72"/>
    <w:rsid w:val="00CD51E5"/>
    <w:rsid w:val="00CD54B7"/>
    <w:rsid w:val="00CD54E1"/>
    <w:rsid w:val="00CD571B"/>
    <w:rsid w:val="00CD5774"/>
    <w:rsid w:val="00CD5AE6"/>
    <w:rsid w:val="00CD5E56"/>
    <w:rsid w:val="00CD6068"/>
    <w:rsid w:val="00CD6622"/>
    <w:rsid w:val="00CD66D2"/>
    <w:rsid w:val="00CD6D2A"/>
    <w:rsid w:val="00CD6D31"/>
    <w:rsid w:val="00CD6F3E"/>
    <w:rsid w:val="00CD72C6"/>
    <w:rsid w:val="00CD74C6"/>
    <w:rsid w:val="00CD75B9"/>
    <w:rsid w:val="00CD75FC"/>
    <w:rsid w:val="00CE03F7"/>
    <w:rsid w:val="00CE0422"/>
    <w:rsid w:val="00CE0B1D"/>
    <w:rsid w:val="00CE1190"/>
    <w:rsid w:val="00CE3105"/>
    <w:rsid w:val="00CE3143"/>
    <w:rsid w:val="00CE3AA9"/>
    <w:rsid w:val="00CE3BAC"/>
    <w:rsid w:val="00CE3F29"/>
    <w:rsid w:val="00CE413F"/>
    <w:rsid w:val="00CE474C"/>
    <w:rsid w:val="00CE6879"/>
    <w:rsid w:val="00CE6A41"/>
    <w:rsid w:val="00CE6AB9"/>
    <w:rsid w:val="00CE6F45"/>
    <w:rsid w:val="00CE72BE"/>
    <w:rsid w:val="00CE785B"/>
    <w:rsid w:val="00CE7AA4"/>
    <w:rsid w:val="00CE7E54"/>
    <w:rsid w:val="00CF0070"/>
    <w:rsid w:val="00CF009B"/>
    <w:rsid w:val="00CF0363"/>
    <w:rsid w:val="00CF05EB"/>
    <w:rsid w:val="00CF078D"/>
    <w:rsid w:val="00CF09E3"/>
    <w:rsid w:val="00CF0C55"/>
    <w:rsid w:val="00CF192D"/>
    <w:rsid w:val="00CF1CD8"/>
    <w:rsid w:val="00CF1EB2"/>
    <w:rsid w:val="00CF1FFB"/>
    <w:rsid w:val="00CF211B"/>
    <w:rsid w:val="00CF2ADC"/>
    <w:rsid w:val="00CF2E59"/>
    <w:rsid w:val="00CF2FA2"/>
    <w:rsid w:val="00CF3397"/>
    <w:rsid w:val="00CF34A9"/>
    <w:rsid w:val="00CF3577"/>
    <w:rsid w:val="00CF4E44"/>
    <w:rsid w:val="00CF599E"/>
    <w:rsid w:val="00CF6284"/>
    <w:rsid w:val="00CF6438"/>
    <w:rsid w:val="00CF73B1"/>
    <w:rsid w:val="00CF74E1"/>
    <w:rsid w:val="00CF7683"/>
    <w:rsid w:val="00D00096"/>
    <w:rsid w:val="00D00386"/>
    <w:rsid w:val="00D00713"/>
    <w:rsid w:val="00D00963"/>
    <w:rsid w:val="00D00994"/>
    <w:rsid w:val="00D00D9E"/>
    <w:rsid w:val="00D0108E"/>
    <w:rsid w:val="00D011B9"/>
    <w:rsid w:val="00D01431"/>
    <w:rsid w:val="00D01926"/>
    <w:rsid w:val="00D01E11"/>
    <w:rsid w:val="00D0334C"/>
    <w:rsid w:val="00D04800"/>
    <w:rsid w:val="00D051D6"/>
    <w:rsid w:val="00D061E5"/>
    <w:rsid w:val="00D0715D"/>
    <w:rsid w:val="00D101AF"/>
    <w:rsid w:val="00D10B70"/>
    <w:rsid w:val="00D10C0A"/>
    <w:rsid w:val="00D11414"/>
    <w:rsid w:val="00D12B10"/>
    <w:rsid w:val="00D130C8"/>
    <w:rsid w:val="00D13235"/>
    <w:rsid w:val="00D13A59"/>
    <w:rsid w:val="00D13AD0"/>
    <w:rsid w:val="00D152B9"/>
    <w:rsid w:val="00D15E83"/>
    <w:rsid w:val="00D1601B"/>
    <w:rsid w:val="00D16320"/>
    <w:rsid w:val="00D1665D"/>
    <w:rsid w:val="00D168D7"/>
    <w:rsid w:val="00D175FF"/>
    <w:rsid w:val="00D1761E"/>
    <w:rsid w:val="00D176C4"/>
    <w:rsid w:val="00D1772C"/>
    <w:rsid w:val="00D17A38"/>
    <w:rsid w:val="00D17D60"/>
    <w:rsid w:val="00D2036B"/>
    <w:rsid w:val="00D20B25"/>
    <w:rsid w:val="00D20DD4"/>
    <w:rsid w:val="00D2135A"/>
    <w:rsid w:val="00D21EEF"/>
    <w:rsid w:val="00D2218D"/>
    <w:rsid w:val="00D2266A"/>
    <w:rsid w:val="00D2323A"/>
    <w:rsid w:val="00D23F68"/>
    <w:rsid w:val="00D24138"/>
    <w:rsid w:val="00D243A8"/>
    <w:rsid w:val="00D24940"/>
    <w:rsid w:val="00D24CA3"/>
    <w:rsid w:val="00D24CF1"/>
    <w:rsid w:val="00D2514D"/>
    <w:rsid w:val="00D2572A"/>
    <w:rsid w:val="00D25EC0"/>
    <w:rsid w:val="00D261B2"/>
    <w:rsid w:val="00D26BD6"/>
    <w:rsid w:val="00D2709B"/>
    <w:rsid w:val="00D27329"/>
    <w:rsid w:val="00D27B6B"/>
    <w:rsid w:val="00D27C09"/>
    <w:rsid w:val="00D27D55"/>
    <w:rsid w:val="00D30136"/>
    <w:rsid w:val="00D30575"/>
    <w:rsid w:val="00D30668"/>
    <w:rsid w:val="00D311E4"/>
    <w:rsid w:val="00D31499"/>
    <w:rsid w:val="00D31CB7"/>
    <w:rsid w:val="00D32430"/>
    <w:rsid w:val="00D32D2C"/>
    <w:rsid w:val="00D32E27"/>
    <w:rsid w:val="00D33548"/>
    <w:rsid w:val="00D336A0"/>
    <w:rsid w:val="00D33AB0"/>
    <w:rsid w:val="00D33FC6"/>
    <w:rsid w:val="00D35255"/>
    <w:rsid w:val="00D35419"/>
    <w:rsid w:val="00D35498"/>
    <w:rsid w:val="00D35FCB"/>
    <w:rsid w:val="00D3627E"/>
    <w:rsid w:val="00D363A4"/>
    <w:rsid w:val="00D36706"/>
    <w:rsid w:val="00D370C1"/>
    <w:rsid w:val="00D37143"/>
    <w:rsid w:val="00D37E3C"/>
    <w:rsid w:val="00D4026F"/>
    <w:rsid w:val="00D40905"/>
    <w:rsid w:val="00D40CB2"/>
    <w:rsid w:val="00D40FB1"/>
    <w:rsid w:val="00D40FFA"/>
    <w:rsid w:val="00D41095"/>
    <w:rsid w:val="00D420CB"/>
    <w:rsid w:val="00D4266A"/>
    <w:rsid w:val="00D43099"/>
    <w:rsid w:val="00D43A98"/>
    <w:rsid w:val="00D43CA6"/>
    <w:rsid w:val="00D43EBE"/>
    <w:rsid w:val="00D4412C"/>
    <w:rsid w:val="00D44162"/>
    <w:rsid w:val="00D4496E"/>
    <w:rsid w:val="00D44AB7"/>
    <w:rsid w:val="00D45966"/>
    <w:rsid w:val="00D47668"/>
    <w:rsid w:val="00D47E43"/>
    <w:rsid w:val="00D47F8B"/>
    <w:rsid w:val="00D5042B"/>
    <w:rsid w:val="00D50B5A"/>
    <w:rsid w:val="00D50D3D"/>
    <w:rsid w:val="00D51057"/>
    <w:rsid w:val="00D51487"/>
    <w:rsid w:val="00D516FC"/>
    <w:rsid w:val="00D517CE"/>
    <w:rsid w:val="00D52406"/>
    <w:rsid w:val="00D53A8F"/>
    <w:rsid w:val="00D53C02"/>
    <w:rsid w:val="00D546D2"/>
    <w:rsid w:val="00D546F2"/>
    <w:rsid w:val="00D553B8"/>
    <w:rsid w:val="00D55C32"/>
    <w:rsid w:val="00D560A1"/>
    <w:rsid w:val="00D5663F"/>
    <w:rsid w:val="00D56900"/>
    <w:rsid w:val="00D57AB3"/>
    <w:rsid w:val="00D57AC8"/>
    <w:rsid w:val="00D604F4"/>
    <w:rsid w:val="00D60D14"/>
    <w:rsid w:val="00D61136"/>
    <w:rsid w:val="00D614AF"/>
    <w:rsid w:val="00D615EC"/>
    <w:rsid w:val="00D61E39"/>
    <w:rsid w:val="00D6288B"/>
    <w:rsid w:val="00D632EE"/>
    <w:rsid w:val="00D64533"/>
    <w:rsid w:val="00D652B0"/>
    <w:rsid w:val="00D65930"/>
    <w:rsid w:val="00D670B8"/>
    <w:rsid w:val="00D70180"/>
    <w:rsid w:val="00D70657"/>
    <w:rsid w:val="00D70BEF"/>
    <w:rsid w:val="00D70C12"/>
    <w:rsid w:val="00D71029"/>
    <w:rsid w:val="00D72943"/>
    <w:rsid w:val="00D739A4"/>
    <w:rsid w:val="00D746F0"/>
    <w:rsid w:val="00D74FFC"/>
    <w:rsid w:val="00D75348"/>
    <w:rsid w:val="00D7584C"/>
    <w:rsid w:val="00D75CB4"/>
    <w:rsid w:val="00D76694"/>
    <w:rsid w:val="00D76A4E"/>
    <w:rsid w:val="00D778DE"/>
    <w:rsid w:val="00D77B2F"/>
    <w:rsid w:val="00D77FE4"/>
    <w:rsid w:val="00D80256"/>
    <w:rsid w:val="00D803CF"/>
    <w:rsid w:val="00D8040C"/>
    <w:rsid w:val="00D80A41"/>
    <w:rsid w:val="00D812F0"/>
    <w:rsid w:val="00D81356"/>
    <w:rsid w:val="00D817AD"/>
    <w:rsid w:val="00D81F91"/>
    <w:rsid w:val="00D821AD"/>
    <w:rsid w:val="00D82BB3"/>
    <w:rsid w:val="00D82FB8"/>
    <w:rsid w:val="00D83531"/>
    <w:rsid w:val="00D83E48"/>
    <w:rsid w:val="00D85357"/>
    <w:rsid w:val="00D85680"/>
    <w:rsid w:val="00D864BF"/>
    <w:rsid w:val="00D86C58"/>
    <w:rsid w:val="00D871C4"/>
    <w:rsid w:val="00D913D4"/>
    <w:rsid w:val="00D919E7"/>
    <w:rsid w:val="00D91DEF"/>
    <w:rsid w:val="00D92113"/>
    <w:rsid w:val="00D92577"/>
    <w:rsid w:val="00D928B0"/>
    <w:rsid w:val="00D92E6B"/>
    <w:rsid w:val="00D938C8"/>
    <w:rsid w:val="00D947C7"/>
    <w:rsid w:val="00D94A96"/>
    <w:rsid w:val="00D94E42"/>
    <w:rsid w:val="00D95208"/>
    <w:rsid w:val="00D95ABE"/>
    <w:rsid w:val="00D95ACD"/>
    <w:rsid w:val="00D964C5"/>
    <w:rsid w:val="00D96640"/>
    <w:rsid w:val="00D96ABD"/>
    <w:rsid w:val="00D96D1E"/>
    <w:rsid w:val="00D96F51"/>
    <w:rsid w:val="00D97838"/>
    <w:rsid w:val="00D97DA6"/>
    <w:rsid w:val="00DA0947"/>
    <w:rsid w:val="00DA1B72"/>
    <w:rsid w:val="00DA1C2D"/>
    <w:rsid w:val="00DA1F5A"/>
    <w:rsid w:val="00DA23A8"/>
    <w:rsid w:val="00DA2748"/>
    <w:rsid w:val="00DA2777"/>
    <w:rsid w:val="00DA2E6D"/>
    <w:rsid w:val="00DA3E44"/>
    <w:rsid w:val="00DA3F7A"/>
    <w:rsid w:val="00DA4B21"/>
    <w:rsid w:val="00DA5BB4"/>
    <w:rsid w:val="00DA60CC"/>
    <w:rsid w:val="00DA612C"/>
    <w:rsid w:val="00DA6DC9"/>
    <w:rsid w:val="00DA7292"/>
    <w:rsid w:val="00DA783E"/>
    <w:rsid w:val="00DB0467"/>
    <w:rsid w:val="00DB09AC"/>
    <w:rsid w:val="00DB0F1B"/>
    <w:rsid w:val="00DB1EDC"/>
    <w:rsid w:val="00DB21BF"/>
    <w:rsid w:val="00DB23DF"/>
    <w:rsid w:val="00DB2980"/>
    <w:rsid w:val="00DB2D98"/>
    <w:rsid w:val="00DB303D"/>
    <w:rsid w:val="00DB31BD"/>
    <w:rsid w:val="00DB3A56"/>
    <w:rsid w:val="00DB4DF9"/>
    <w:rsid w:val="00DB5022"/>
    <w:rsid w:val="00DB5286"/>
    <w:rsid w:val="00DB555E"/>
    <w:rsid w:val="00DB5BC3"/>
    <w:rsid w:val="00DB5BEF"/>
    <w:rsid w:val="00DB621D"/>
    <w:rsid w:val="00DB75D4"/>
    <w:rsid w:val="00DB7FE2"/>
    <w:rsid w:val="00DC0353"/>
    <w:rsid w:val="00DC1D7B"/>
    <w:rsid w:val="00DC2BB8"/>
    <w:rsid w:val="00DC3AC0"/>
    <w:rsid w:val="00DC3B0B"/>
    <w:rsid w:val="00DC3C6A"/>
    <w:rsid w:val="00DC443D"/>
    <w:rsid w:val="00DC4871"/>
    <w:rsid w:val="00DC4939"/>
    <w:rsid w:val="00DC500A"/>
    <w:rsid w:val="00DC559A"/>
    <w:rsid w:val="00DC55E6"/>
    <w:rsid w:val="00DC5729"/>
    <w:rsid w:val="00DC57C0"/>
    <w:rsid w:val="00DC60C2"/>
    <w:rsid w:val="00DC61B4"/>
    <w:rsid w:val="00DC66E8"/>
    <w:rsid w:val="00DC74A7"/>
    <w:rsid w:val="00DC789F"/>
    <w:rsid w:val="00DD0468"/>
    <w:rsid w:val="00DD075F"/>
    <w:rsid w:val="00DD0AAB"/>
    <w:rsid w:val="00DD0B56"/>
    <w:rsid w:val="00DD1101"/>
    <w:rsid w:val="00DD1F73"/>
    <w:rsid w:val="00DD2146"/>
    <w:rsid w:val="00DD21C5"/>
    <w:rsid w:val="00DD257F"/>
    <w:rsid w:val="00DD3342"/>
    <w:rsid w:val="00DD3526"/>
    <w:rsid w:val="00DD3D56"/>
    <w:rsid w:val="00DD479C"/>
    <w:rsid w:val="00DD47DE"/>
    <w:rsid w:val="00DD58A0"/>
    <w:rsid w:val="00DD5F4F"/>
    <w:rsid w:val="00DD62DF"/>
    <w:rsid w:val="00DD642A"/>
    <w:rsid w:val="00DD69B7"/>
    <w:rsid w:val="00DD6A51"/>
    <w:rsid w:val="00DD6BD7"/>
    <w:rsid w:val="00DD704A"/>
    <w:rsid w:val="00DD714F"/>
    <w:rsid w:val="00DD72DD"/>
    <w:rsid w:val="00DD7E91"/>
    <w:rsid w:val="00DD7EEE"/>
    <w:rsid w:val="00DE01CF"/>
    <w:rsid w:val="00DE1276"/>
    <w:rsid w:val="00DE1A9A"/>
    <w:rsid w:val="00DE2DE1"/>
    <w:rsid w:val="00DE2EA9"/>
    <w:rsid w:val="00DE363A"/>
    <w:rsid w:val="00DE3D1A"/>
    <w:rsid w:val="00DE4936"/>
    <w:rsid w:val="00DE50B4"/>
    <w:rsid w:val="00DE559A"/>
    <w:rsid w:val="00DE5B47"/>
    <w:rsid w:val="00DE5EDB"/>
    <w:rsid w:val="00DE6208"/>
    <w:rsid w:val="00DE6791"/>
    <w:rsid w:val="00DE6DF0"/>
    <w:rsid w:val="00DE7AAA"/>
    <w:rsid w:val="00DF07DE"/>
    <w:rsid w:val="00DF0EFF"/>
    <w:rsid w:val="00DF1620"/>
    <w:rsid w:val="00DF162A"/>
    <w:rsid w:val="00DF1AFD"/>
    <w:rsid w:val="00DF1CFF"/>
    <w:rsid w:val="00DF27DD"/>
    <w:rsid w:val="00DF36A0"/>
    <w:rsid w:val="00DF3AFE"/>
    <w:rsid w:val="00DF424D"/>
    <w:rsid w:val="00DF4410"/>
    <w:rsid w:val="00DF4D4C"/>
    <w:rsid w:val="00DF512B"/>
    <w:rsid w:val="00DF5217"/>
    <w:rsid w:val="00DF52D1"/>
    <w:rsid w:val="00DF52E9"/>
    <w:rsid w:val="00DF6606"/>
    <w:rsid w:val="00DF68E9"/>
    <w:rsid w:val="00DF76F3"/>
    <w:rsid w:val="00DF79EE"/>
    <w:rsid w:val="00DF7A55"/>
    <w:rsid w:val="00DF7A58"/>
    <w:rsid w:val="00DF7AED"/>
    <w:rsid w:val="00DF7B51"/>
    <w:rsid w:val="00E001E5"/>
    <w:rsid w:val="00E012C4"/>
    <w:rsid w:val="00E01943"/>
    <w:rsid w:val="00E01F52"/>
    <w:rsid w:val="00E02C43"/>
    <w:rsid w:val="00E0388E"/>
    <w:rsid w:val="00E03FEC"/>
    <w:rsid w:val="00E041CE"/>
    <w:rsid w:val="00E04F48"/>
    <w:rsid w:val="00E0534B"/>
    <w:rsid w:val="00E053E0"/>
    <w:rsid w:val="00E05BA7"/>
    <w:rsid w:val="00E06ADC"/>
    <w:rsid w:val="00E07064"/>
    <w:rsid w:val="00E0741D"/>
    <w:rsid w:val="00E077CE"/>
    <w:rsid w:val="00E11463"/>
    <w:rsid w:val="00E11D93"/>
    <w:rsid w:val="00E1208F"/>
    <w:rsid w:val="00E121FC"/>
    <w:rsid w:val="00E1288D"/>
    <w:rsid w:val="00E13329"/>
    <w:rsid w:val="00E137A2"/>
    <w:rsid w:val="00E145C0"/>
    <w:rsid w:val="00E14623"/>
    <w:rsid w:val="00E14A85"/>
    <w:rsid w:val="00E157F2"/>
    <w:rsid w:val="00E162F9"/>
    <w:rsid w:val="00E165EA"/>
    <w:rsid w:val="00E16F2A"/>
    <w:rsid w:val="00E172F1"/>
    <w:rsid w:val="00E20255"/>
    <w:rsid w:val="00E20961"/>
    <w:rsid w:val="00E21825"/>
    <w:rsid w:val="00E22A44"/>
    <w:rsid w:val="00E22C97"/>
    <w:rsid w:val="00E2356A"/>
    <w:rsid w:val="00E23D7E"/>
    <w:rsid w:val="00E24C38"/>
    <w:rsid w:val="00E25645"/>
    <w:rsid w:val="00E25DCC"/>
    <w:rsid w:val="00E26B33"/>
    <w:rsid w:val="00E2757C"/>
    <w:rsid w:val="00E303A3"/>
    <w:rsid w:val="00E3064A"/>
    <w:rsid w:val="00E30824"/>
    <w:rsid w:val="00E30DB0"/>
    <w:rsid w:val="00E30F72"/>
    <w:rsid w:val="00E31751"/>
    <w:rsid w:val="00E3182B"/>
    <w:rsid w:val="00E31ACD"/>
    <w:rsid w:val="00E3284C"/>
    <w:rsid w:val="00E3289B"/>
    <w:rsid w:val="00E32ACE"/>
    <w:rsid w:val="00E32D0C"/>
    <w:rsid w:val="00E34771"/>
    <w:rsid w:val="00E348D4"/>
    <w:rsid w:val="00E34E6C"/>
    <w:rsid w:val="00E35032"/>
    <w:rsid w:val="00E35B73"/>
    <w:rsid w:val="00E36305"/>
    <w:rsid w:val="00E36788"/>
    <w:rsid w:val="00E367DB"/>
    <w:rsid w:val="00E36DE2"/>
    <w:rsid w:val="00E37DE9"/>
    <w:rsid w:val="00E400D8"/>
    <w:rsid w:val="00E40B01"/>
    <w:rsid w:val="00E41AC7"/>
    <w:rsid w:val="00E420AA"/>
    <w:rsid w:val="00E42454"/>
    <w:rsid w:val="00E4276B"/>
    <w:rsid w:val="00E43740"/>
    <w:rsid w:val="00E44078"/>
    <w:rsid w:val="00E44F5A"/>
    <w:rsid w:val="00E451E6"/>
    <w:rsid w:val="00E453A2"/>
    <w:rsid w:val="00E45DA7"/>
    <w:rsid w:val="00E46302"/>
    <w:rsid w:val="00E479F1"/>
    <w:rsid w:val="00E50163"/>
    <w:rsid w:val="00E50415"/>
    <w:rsid w:val="00E506A7"/>
    <w:rsid w:val="00E50C41"/>
    <w:rsid w:val="00E512F6"/>
    <w:rsid w:val="00E5273D"/>
    <w:rsid w:val="00E52B0C"/>
    <w:rsid w:val="00E53239"/>
    <w:rsid w:val="00E53463"/>
    <w:rsid w:val="00E53872"/>
    <w:rsid w:val="00E53A6A"/>
    <w:rsid w:val="00E53D00"/>
    <w:rsid w:val="00E54608"/>
    <w:rsid w:val="00E552E5"/>
    <w:rsid w:val="00E55C15"/>
    <w:rsid w:val="00E55CE8"/>
    <w:rsid w:val="00E56070"/>
    <w:rsid w:val="00E565A8"/>
    <w:rsid w:val="00E56B8F"/>
    <w:rsid w:val="00E56F83"/>
    <w:rsid w:val="00E577CB"/>
    <w:rsid w:val="00E57B32"/>
    <w:rsid w:val="00E57C34"/>
    <w:rsid w:val="00E60513"/>
    <w:rsid w:val="00E60AB2"/>
    <w:rsid w:val="00E60B6C"/>
    <w:rsid w:val="00E61132"/>
    <w:rsid w:val="00E615A2"/>
    <w:rsid w:val="00E61D91"/>
    <w:rsid w:val="00E622C3"/>
    <w:rsid w:val="00E625A0"/>
    <w:rsid w:val="00E628DF"/>
    <w:rsid w:val="00E633BB"/>
    <w:rsid w:val="00E634F2"/>
    <w:rsid w:val="00E63945"/>
    <w:rsid w:val="00E63CEA"/>
    <w:rsid w:val="00E63E48"/>
    <w:rsid w:val="00E64094"/>
    <w:rsid w:val="00E6494E"/>
    <w:rsid w:val="00E6574E"/>
    <w:rsid w:val="00E65E82"/>
    <w:rsid w:val="00E66216"/>
    <w:rsid w:val="00E662A0"/>
    <w:rsid w:val="00E664E1"/>
    <w:rsid w:val="00E667F6"/>
    <w:rsid w:val="00E66B64"/>
    <w:rsid w:val="00E66E15"/>
    <w:rsid w:val="00E67031"/>
    <w:rsid w:val="00E672A9"/>
    <w:rsid w:val="00E675E2"/>
    <w:rsid w:val="00E67BFA"/>
    <w:rsid w:val="00E713AE"/>
    <w:rsid w:val="00E714E4"/>
    <w:rsid w:val="00E7214B"/>
    <w:rsid w:val="00E72A31"/>
    <w:rsid w:val="00E72C8B"/>
    <w:rsid w:val="00E7329A"/>
    <w:rsid w:val="00E73404"/>
    <w:rsid w:val="00E73526"/>
    <w:rsid w:val="00E7378F"/>
    <w:rsid w:val="00E73F48"/>
    <w:rsid w:val="00E74111"/>
    <w:rsid w:val="00E74593"/>
    <w:rsid w:val="00E75455"/>
    <w:rsid w:val="00E758DA"/>
    <w:rsid w:val="00E75B7B"/>
    <w:rsid w:val="00E769E2"/>
    <w:rsid w:val="00E76B10"/>
    <w:rsid w:val="00E81B72"/>
    <w:rsid w:val="00E81CB4"/>
    <w:rsid w:val="00E81E42"/>
    <w:rsid w:val="00E831B1"/>
    <w:rsid w:val="00E83D85"/>
    <w:rsid w:val="00E83DE5"/>
    <w:rsid w:val="00E83E5A"/>
    <w:rsid w:val="00E83F7E"/>
    <w:rsid w:val="00E850E7"/>
    <w:rsid w:val="00E86358"/>
    <w:rsid w:val="00E86C41"/>
    <w:rsid w:val="00E87747"/>
    <w:rsid w:val="00E902CA"/>
    <w:rsid w:val="00E90928"/>
    <w:rsid w:val="00E91165"/>
    <w:rsid w:val="00E91864"/>
    <w:rsid w:val="00E9257C"/>
    <w:rsid w:val="00E93075"/>
    <w:rsid w:val="00E93AAE"/>
    <w:rsid w:val="00E93B49"/>
    <w:rsid w:val="00E941B5"/>
    <w:rsid w:val="00E94D02"/>
    <w:rsid w:val="00E95504"/>
    <w:rsid w:val="00E96904"/>
    <w:rsid w:val="00E9715E"/>
    <w:rsid w:val="00E97266"/>
    <w:rsid w:val="00E97FC9"/>
    <w:rsid w:val="00EA0085"/>
    <w:rsid w:val="00EA0106"/>
    <w:rsid w:val="00EA032C"/>
    <w:rsid w:val="00EA039D"/>
    <w:rsid w:val="00EA06FC"/>
    <w:rsid w:val="00EA0CE0"/>
    <w:rsid w:val="00EA146F"/>
    <w:rsid w:val="00EA17EC"/>
    <w:rsid w:val="00EA1858"/>
    <w:rsid w:val="00EA1A14"/>
    <w:rsid w:val="00EA23F0"/>
    <w:rsid w:val="00EA28A1"/>
    <w:rsid w:val="00EA2D36"/>
    <w:rsid w:val="00EA3FA0"/>
    <w:rsid w:val="00EA46B6"/>
    <w:rsid w:val="00EA518C"/>
    <w:rsid w:val="00EA5B1A"/>
    <w:rsid w:val="00EA6ABF"/>
    <w:rsid w:val="00EA79FF"/>
    <w:rsid w:val="00EA7FA3"/>
    <w:rsid w:val="00EB0429"/>
    <w:rsid w:val="00EB0D66"/>
    <w:rsid w:val="00EB0DCA"/>
    <w:rsid w:val="00EB0FD9"/>
    <w:rsid w:val="00EB1108"/>
    <w:rsid w:val="00EB13C9"/>
    <w:rsid w:val="00EB1558"/>
    <w:rsid w:val="00EB226A"/>
    <w:rsid w:val="00EB28BA"/>
    <w:rsid w:val="00EB3717"/>
    <w:rsid w:val="00EB3DB1"/>
    <w:rsid w:val="00EB4B03"/>
    <w:rsid w:val="00EB4FB1"/>
    <w:rsid w:val="00EB5A08"/>
    <w:rsid w:val="00EB5EEB"/>
    <w:rsid w:val="00EB61EC"/>
    <w:rsid w:val="00EB7A43"/>
    <w:rsid w:val="00EB7DE6"/>
    <w:rsid w:val="00EC049D"/>
    <w:rsid w:val="00EC088F"/>
    <w:rsid w:val="00EC0B5D"/>
    <w:rsid w:val="00EC1482"/>
    <w:rsid w:val="00EC2AAE"/>
    <w:rsid w:val="00EC4A07"/>
    <w:rsid w:val="00EC4B8F"/>
    <w:rsid w:val="00EC4C74"/>
    <w:rsid w:val="00EC5325"/>
    <w:rsid w:val="00EC554C"/>
    <w:rsid w:val="00EC5C4F"/>
    <w:rsid w:val="00EC711F"/>
    <w:rsid w:val="00ED0075"/>
    <w:rsid w:val="00ED03F4"/>
    <w:rsid w:val="00ED082E"/>
    <w:rsid w:val="00ED0E4B"/>
    <w:rsid w:val="00ED34B9"/>
    <w:rsid w:val="00ED39FF"/>
    <w:rsid w:val="00ED4183"/>
    <w:rsid w:val="00ED51F2"/>
    <w:rsid w:val="00ED52BB"/>
    <w:rsid w:val="00ED5364"/>
    <w:rsid w:val="00ED55DD"/>
    <w:rsid w:val="00ED55EF"/>
    <w:rsid w:val="00ED5D07"/>
    <w:rsid w:val="00ED619B"/>
    <w:rsid w:val="00ED6CE8"/>
    <w:rsid w:val="00ED6F14"/>
    <w:rsid w:val="00ED7E42"/>
    <w:rsid w:val="00EE12CC"/>
    <w:rsid w:val="00EE1794"/>
    <w:rsid w:val="00EE1F35"/>
    <w:rsid w:val="00EE23AE"/>
    <w:rsid w:val="00EE2502"/>
    <w:rsid w:val="00EE3214"/>
    <w:rsid w:val="00EE4802"/>
    <w:rsid w:val="00EE49EC"/>
    <w:rsid w:val="00EE59EA"/>
    <w:rsid w:val="00EE5BA3"/>
    <w:rsid w:val="00EE6190"/>
    <w:rsid w:val="00EE6575"/>
    <w:rsid w:val="00EE65F6"/>
    <w:rsid w:val="00EE6A43"/>
    <w:rsid w:val="00EE6B64"/>
    <w:rsid w:val="00EE73C6"/>
    <w:rsid w:val="00EE79D2"/>
    <w:rsid w:val="00EF024E"/>
    <w:rsid w:val="00EF0719"/>
    <w:rsid w:val="00EF0906"/>
    <w:rsid w:val="00EF1469"/>
    <w:rsid w:val="00EF162B"/>
    <w:rsid w:val="00EF20BE"/>
    <w:rsid w:val="00EF2224"/>
    <w:rsid w:val="00EF2993"/>
    <w:rsid w:val="00EF2CF5"/>
    <w:rsid w:val="00EF40C8"/>
    <w:rsid w:val="00EF58CC"/>
    <w:rsid w:val="00EF5B9E"/>
    <w:rsid w:val="00EF660E"/>
    <w:rsid w:val="00EF668B"/>
    <w:rsid w:val="00EF79BD"/>
    <w:rsid w:val="00F00829"/>
    <w:rsid w:val="00F014FE"/>
    <w:rsid w:val="00F018AD"/>
    <w:rsid w:val="00F02219"/>
    <w:rsid w:val="00F023E5"/>
    <w:rsid w:val="00F02F26"/>
    <w:rsid w:val="00F03898"/>
    <w:rsid w:val="00F05741"/>
    <w:rsid w:val="00F058C0"/>
    <w:rsid w:val="00F06475"/>
    <w:rsid w:val="00F06DC3"/>
    <w:rsid w:val="00F076F4"/>
    <w:rsid w:val="00F077C0"/>
    <w:rsid w:val="00F07A58"/>
    <w:rsid w:val="00F07F58"/>
    <w:rsid w:val="00F10875"/>
    <w:rsid w:val="00F10C5E"/>
    <w:rsid w:val="00F119BA"/>
    <w:rsid w:val="00F11AFB"/>
    <w:rsid w:val="00F11E95"/>
    <w:rsid w:val="00F12BA5"/>
    <w:rsid w:val="00F1307E"/>
    <w:rsid w:val="00F13809"/>
    <w:rsid w:val="00F14584"/>
    <w:rsid w:val="00F14641"/>
    <w:rsid w:val="00F14B27"/>
    <w:rsid w:val="00F14CAB"/>
    <w:rsid w:val="00F14E9D"/>
    <w:rsid w:val="00F151DE"/>
    <w:rsid w:val="00F15452"/>
    <w:rsid w:val="00F167E2"/>
    <w:rsid w:val="00F16AD0"/>
    <w:rsid w:val="00F170D2"/>
    <w:rsid w:val="00F17658"/>
    <w:rsid w:val="00F17668"/>
    <w:rsid w:val="00F17C73"/>
    <w:rsid w:val="00F201B7"/>
    <w:rsid w:val="00F20335"/>
    <w:rsid w:val="00F212E3"/>
    <w:rsid w:val="00F2152A"/>
    <w:rsid w:val="00F21A99"/>
    <w:rsid w:val="00F22198"/>
    <w:rsid w:val="00F229BD"/>
    <w:rsid w:val="00F240E0"/>
    <w:rsid w:val="00F24573"/>
    <w:rsid w:val="00F2479D"/>
    <w:rsid w:val="00F24878"/>
    <w:rsid w:val="00F255FB"/>
    <w:rsid w:val="00F258CC"/>
    <w:rsid w:val="00F25CE8"/>
    <w:rsid w:val="00F25D57"/>
    <w:rsid w:val="00F264AF"/>
    <w:rsid w:val="00F265FA"/>
    <w:rsid w:val="00F2761D"/>
    <w:rsid w:val="00F3020D"/>
    <w:rsid w:val="00F30562"/>
    <w:rsid w:val="00F3061B"/>
    <w:rsid w:val="00F308A8"/>
    <w:rsid w:val="00F30A97"/>
    <w:rsid w:val="00F313BA"/>
    <w:rsid w:val="00F3149D"/>
    <w:rsid w:val="00F31DCE"/>
    <w:rsid w:val="00F31E9F"/>
    <w:rsid w:val="00F323DB"/>
    <w:rsid w:val="00F32C6B"/>
    <w:rsid w:val="00F334F2"/>
    <w:rsid w:val="00F33CB0"/>
    <w:rsid w:val="00F33D5E"/>
    <w:rsid w:val="00F33DE7"/>
    <w:rsid w:val="00F345CB"/>
    <w:rsid w:val="00F346BF"/>
    <w:rsid w:val="00F3475A"/>
    <w:rsid w:val="00F35BD9"/>
    <w:rsid w:val="00F35E10"/>
    <w:rsid w:val="00F37E31"/>
    <w:rsid w:val="00F401D0"/>
    <w:rsid w:val="00F4022A"/>
    <w:rsid w:val="00F40BC5"/>
    <w:rsid w:val="00F4198B"/>
    <w:rsid w:val="00F41A1F"/>
    <w:rsid w:val="00F42007"/>
    <w:rsid w:val="00F42471"/>
    <w:rsid w:val="00F42502"/>
    <w:rsid w:val="00F42971"/>
    <w:rsid w:val="00F4360D"/>
    <w:rsid w:val="00F4389C"/>
    <w:rsid w:val="00F43FCA"/>
    <w:rsid w:val="00F44323"/>
    <w:rsid w:val="00F44B86"/>
    <w:rsid w:val="00F44C0F"/>
    <w:rsid w:val="00F45053"/>
    <w:rsid w:val="00F45284"/>
    <w:rsid w:val="00F461F5"/>
    <w:rsid w:val="00F46240"/>
    <w:rsid w:val="00F46B6C"/>
    <w:rsid w:val="00F46CA6"/>
    <w:rsid w:val="00F472D7"/>
    <w:rsid w:val="00F47F19"/>
    <w:rsid w:val="00F502D1"/>
    <w:rsid w:val="00F5072E"/>
    <w:rsid w:val="00F50956"/>
    <w:rsid w:val="00F50DCA"/>
    <w:rsid w:val="00F50F4A"/>
    <w:rsid w:val="00F5106D"/>
    <w:rsid w:val="00F51260"/>
    <w:rsid w:val="00F5204F"/>
    <w:rsid w:val="00F53873"/>
    <w:rsid w:val="00F5454F"/>
    <w:rsid w:val="00F54729"/>
    <w:rsid w:val="00F54C38"/>
    <w:rsid w:val="00F54E57"/>
    <w:rsid w:val="00F553F9"/>
    <w:rsid w:val="00F5542E"/>
    <w:rsid w:val="00F558C1"/>
    <w:rsid w:val="00F55B0E"/>
    <w:rsid w:val="00F55D47"/>
    <w:rsid w:val="00F5697A"/>
    <w:rsid w:val="00F56C91"/>
    <w:rsid w:val="00F57BB9"/>
    <w:rsid w:val="00F57CC2"/>
    <w:rsid w:val="00F57CE5"/>
    <w:rsid w:val="00F604CD"/>
    <w:rsid w:val="00F60606"/>
    <w:rsid w:val="00F60780"/>
    <w:rsid w:val="00F60F60"/>
    <w:rsid w:val="00F61063"/>
    <w:rsid w:val="00F616A7"/>
    <w:rsid w:val="00F623A5"/>
    <w:rsid w:val="00F62CCF"/>
    <w:rsid w:val="00F63140"/>
    <w:rsid w:val="00F6337F"/>
    <w:rsid w:val="00F64AFA"/>
    <w:rsid w:val="00F650EC"/>
    <w:rsid w:val="00F66EB1"/>
    <w:rsid w:val="00F70843"/>
    <w:rsid w:val="00F70A3A"/>
    <w:rsid w:val="00F70FA4"/>
    <w:rsid w:val="00F710F9"/>
    <w:rsid w:val="00F71188"/>
    <w:rsid w:val="00F71799"/>
    <w:rsid w:val="00F72BD5"/>
    <w:rsid w:val="00F7334B"/>
    <w:rsid w:val="00F738BE"/>
    <w:rsid w:val="00F73A1B"/>
    <w:rsid w:val="00F74265"/>
    <w:rsid w:val="00F74346"/>
    <w:rsid w:val="00F74645"/>
    <w:rsid w:val="00F746F8"/>
    <w:rsid w:val="00F748BF"/>
    <w:rsid w:val="00F749B9"/>
    <w:rsid w:val="00F74E5C"/>
    <w:rsid w:val="00F7516F"/>
    <w:rsid w:val="00F75361"/>
    <w:rsid w:val="00F7566B"/>
    <w:rsid w:val="00F7572F"/>
    <w:rsid w:val="00F768EA"/>
    <w:rsid w:val="00F774F0"/>
    <w:rsid w:val="00F80054"/>
    <w:rsid w:val="00F80AE4"/>
    <w:rsid w:val="00F81FA7"/>
    <w:rsid w:val="00F82165"/>
    <w:rsid w:val="00F83B8C"/>
    <w:rsid w:val="00F83F2E"/>
    <w:rsid w:val="00F840FF"/>
    <w:rsid w:val="00F84B05"/>
    <w:rsid w:val="00F85132"/>
    <w:rsid w:val="00F856EA"/>
    <w:rsid w:val="00F85A1A"/>
    <w:rsid w:val="00F85AD3"/>
    <w:rsid w:val="00F85FED"/>
    <w:rsid w:val="00F874AE"/>
    <w:rsid w:val="00F8793C"/>
    <w:rsid w:val="00F87B7C"/>
    <w:rsid w:val="00F903BE"/>
    <w:rsid w:val="00F9068B"/>
    <w:rsid w:val="00F9077E"/>
    <w:rsid w:val="00F908E5"/>
    <w:rsid w:val="00F9095B"/>
    <w:rsid w:val="00F91A0B"/>
    <w:rsid w:val="00F91C4C"/>
    <w:rsid w:val="00F91C61"/>
    <w:rsid w:val="00F924E7"/>
    <w:rsid w:val="00F93A5B"/>
    <w:rsid w:val="00F93AA8"/>
    <w:rsid w:val="00F93D35"/>
    <w:rsid w:val="00F94086"/>
    <w:rsid w:val="00F94186"/>
    <w:rsid w:val="00F95D45"/>
    <w:rsid w:val="00F96801"/>
    <w:rsid w:val="00F96E97"/>
    <w:rsid w:val="00F976AF"/>
    <w:rsid w:val="00F977F8"/>
    <w:rsid w:val="00FA0035"/>
    <w:rsid w:val="00FA033F"/>
    <w:rsid w:val="00FA1264"/>
    <w:rsid w:val="00FA12AA"/>
    <w:rsid w:val="00FA12D4"/>
    <w:rsid w:val="00FA1799"/>
    <w:rsid w:val="00FA1DF1"/>
    <w:rsid w:val="00FA206B"/>
    <w:rsid w:val="00FA2769"/>
    <w:rsid w:val="00FA2D3E"/>
    <w:rsid w:val="00FA3EF4"/>
    <w:rsid w:val="00FA4161"/>
    <w:rsid w:val="00FA420F"/>
    <w:rsid w:val="00FA4A9C"/>
    <w:rsid w:val="00FA4CEF"/>
    <w:rsid w:val="00FA53B0"/>
    <w:rsid w:val="00FA5B4B"/>
    <w:rsid w:val="00FA5E3C"/>
    <w:rsid w:val="00FA618C"/>
    <w:rsid w:val="00FA695B"/>
    <w:rsid w:val="00FA6C25"/>
    <w:rsid w:val="00FA72D4"/>
    <w:rsid w:val="00FA7A40"/>
    <w:rsid w:val="00FB0425"/>
    <w:rsid w:val="00FB084C"/>
    <w:rsid w:val="00FB1040"/>
    <w:rsid w:val="00FB109A"/>
    <w:rsid w:val="00FB14CF"/>
    <w:rsid w:val="00FB1A39"/>
    <w:rsid w:val="00FB1B29"/>
    <w:rsid w:val="00FB217C"/>
    <w:rsid w:val="00FB27F1"/>
    <w:rsid w:val="00FB2B11"/>
    <w:rsid w:val="00FB35FD"/>
    <w:rsid w:val="00FB37E3"/>
    <w:rsid w:val="00FB39E7"/>
    <w:rsid w:val="00FB3C2D"/>
    <w:rsid w:val="00FB51C4"/>
    <w:rsid w:val="00FB58D7"/>
    <w:rsid w:val="00FB5D73"/>
    <w:rsid w:val="00FB6D13"/>
    <w:rsid w:val="00FB6EFA"/>
    <w:rsid w:val="00FB7110"/>
    <w:rsid w:val="00FB72D6"/>
    <w:rsid w:val="00FB740F"/>
    <w:rsid w:val="00FB774D"/>
    <w:rsid w:val="00FC067A"/>
    <w:rsid w:val="00FC06CA"/>
    <w:rsid w:val="00FC0783"/>
    <w:rsid w:val="00FC123F"/>
    <w:rsid w:val="00FC172F"/>
    <w:rsid w:val="00FC176E"/>
    <w:rsid w:val="00FC1EF9"/>
    <w:rsid w:val="00FC1FD2"/>
    <w:rsid w:val="00FC3B55"/>
    <w:rsid w:val="00FC3D5E"/>
    <w:rsid w:val="00FC4282"/>
    <w:rsid w:val="00FC4C23"/>
    <w:rsid w:val="00FC4E01"/>
    <w:rsid w:val="00FC5072"/>
    <w:rsid w:val="00FC5F41"/>
    <w:rsid w:val="00FC639B"/>
    <w:rsid w:val="00FC6918"/>
    <w:rsid w:val="00FC75A3"/>
    <w:rsid w:val="00FD00ED"/>
    <w:rsid w:val="00FD0490"/>
    <w:rsid w:val="00FD06F3"/>
    <w:rsid w:val="00FD0975"/>
    <w:rsid w:val="00FD0A33"/>
    <w:rsid w:val="00FD0C1F"/>
    <w:rsid w:val="00FD1BB5"/>
    <w:rsid w:val="00FD1F5A"/>
    <w:rsid w:val="00FD2617"/>
    <w:rsid w:val="00FD3004"/>
    <w:rsid w:val="00FD3AE3"/>
    <w:rsid w:val="00FD3E1B"/>
    <w:rsid w:val="00FD41D0"/>
    <w:rsid w:val="00FD500F"/>
    <w:rsid w:val="00FD5010"/>
    <w:rsid w:val="00FD5112"/>
    <w:rsid w:val="00FD5266"/>
    <w:rsid w:val="00FD5320"/>
    <w:rsid w:val="00FD5A34"/>
    <w:rsid w:val="00FD5B59"/>
    <w:rsid w:val="00FD614A"/>
    <w:rsid w:val="00FD6340"/>
    <w:rsid w:val="00FD7D42"/>
    <w:rsid w:val="00FD7DD5"/>
    <w:rsid w:val="00FE09B8"/>
    <w:rsid w:val="00FE0AB3"/>
    <w:rsid w:val="00FE0CA4"/>
    <w:rsid w:val="00FE0F8D"/>
    <w:rsid w:val="00FE15B8"/>
    <w:rsid w:val="00FE1F6B"/>
    <w:rsid w:val="00FE2D7C"/>
    <w:rsid w:val="00FE3559"/>
    <w:rsid w:val="00FE3F74"/>
    <w:rsid w:val="00FE43BE"/>
    <w:rsid w:val="00FE44D1"/>
    <w:rsid w:val="00FE4732"/>
    <w:rsid w:val="00FE4B57"/>
    <w:rsid w:val="00FE4C3B"/>
    <w:rsid w:val="00FE5105"/>
    <w:rsid w:val="00FE5544"/>
    <w:rsid w:val="00FE5EB6"/>
    <w:rsid w:val="00FE6562"/>
    <w:rsid w:val="00FE7BD8"/>
    <w:rsid w:val="00FF09C2"/>
    <w:rsid w:val="00FF0BF6"/>
    <w:rsid w:val="00FF195B"/>
    <w:rsid w:val="00FF1AD3"/>
    <w:rsid w:val="00FF1EC4"/>
    <w:rsid w:val="00FF20AC"/>
    <w:rsid w:val="00FF20B3"/>
    <w:rsid w:val="00FF2750"/>
    <w:rsid w:val="00FF2D6C"/>
    <w:rsid w:val="00FF2E00"/>
    <w:rsid w:val="00FF2F7B"/>
    <w:rsid w:val="00FF2F86"/>
    <w:rsid w:val="00FF3104"/>
    <w:rsid w:val="00FF3610"/>
    <w:rsid w:val="00FF42E9"/>
    <w:rsid w:val="00FF4DA1"/>
    <w:rsid w:val="00FF50F9"/>
    <w:rsid w:val="00FF6942"/>
    <w:rsid w:val="00FF7A77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60DC9"/>
  <w15:docId w15:val="{1CB69DA2-48FD-47EB-8944-3AE1CF1F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4E2"/>
    <w:pPr>
      <w:spacing w:before="25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12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2D3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D3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2D3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D36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470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7A0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E502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41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419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F55B0E"/>
    <w:rPr>
      <w:strike w:val="0"/>
      <w:dstrike w:val="0"/>
      <w:color w:val="666699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BA606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AB312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796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0535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1155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970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631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884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9599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63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0785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0003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2153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79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33528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9428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7401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7708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1294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1809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681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2526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0537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629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6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5525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7266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124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8558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6992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56DED-13A0-4FF6-945A-F58008C0D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Dmitriy Gontsov</cp:lastModifiedBy>
  <cp:revision>9</cp:revision>
  <cp:lastPrinted>2018-01-24T06:09:00Z</cp:lastPrinted>
  <dcterms:created xsi:type="dcterms:W3CDTF">2017-05-02T11:38:00Z</dcterms:created>
  <dcterms:modified xsi:type="dcterms:W3CDTF">2020-06-19T05:12:00Z</dcterms:modified>
</cp:coreProperties>
</file>