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3C" w:rsidRPr="006137D5" w:rsidRDefault="00DC69BC">
      <w:pPr>
        <w:rPr>
          <w:b/>
        </w:rPr>
      </w:pPr>
      <w:proofErr w:type="gramStart"/>
      <w:r>
        <w:rPr>
          <w:b/>
        </w:rPr>
        <w:t>19у</w:t>
      </w:r>
      <w:r w:rsidR="006137D5" w:rsidRPr="006137D5">
        <w:rPr>
          <w:b/>
        </w:rPr>
        <w:t>) о выделенных оператором подвижной 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(мощности), потребителю услуг по передаче электрической энергии уведомления о введении полного и (или) частичного ограничения режима потребления электрической энергии.</w:t>
      </w:r>
      <w:proofErr w:type="gramEnd"/>
    </w:p>
    <w:p w:rsidR="006137D5" w:rsidRDefault="006137D5"/>
    <w:p w:rsidR="006137D5" w:rsidRDefault="006137D5">
      <w:r>
        <w:t xml:space="preserve">Номер радиотелефонной связи: </w:t>
      </w:r>
      <w:r w:rsidR="003B07F0">
        <w:t xml:space="preserve">8 800 500 30 98; </w:t>
      </w:r>
      <w:r>
        <w:t>(351)225-10-60</w:t>
      </w:r>
    </w:p>
    <w:p w:rsidR="006137D5" w:rsidRPr="006137D5" w:rsidRDefault="006137D5">
      <w:r>
        <w:t xml:space="preserve">Адрес электронной почты:  </w:t>
      </w:r>
      <w:r>
        <w:rPr>
          <w:lang w:val="en-US"/>
        </w:rPr>
        <w:t>tech</w:t>
      </w:r>
      <w:r w:rsidRPr="006137D5">
        <w:t>-</w:t>
      </w:r>
      <w:r>
        <w:rPr>
          <w:lang w:val="en-US"/>
        </w:rPr>
        <w:t>pe</w:t>
      </w:r>
      <w:r w:rsidRPr="006137D5">
        <w:t>@</w:t>
      </w:r>
      <w:r>
        <w:rPr>
          <w:lang w:val="en-US"/>
        </w:rPr>
        <w:t>mail</w:t>
      </w:r>
      <w:r w:rsidRPr="006137D5">
        <w:t>.</w:t>
      </w:r>
      <w:r>
        <w:rPr>
          <w:lang w:val="en-US"/>
        </w:rPr>
        <w:t>ru</w:t>
      </w:r>
    </w:p>
    <w:sectPr w:rsidR="006137D5" w:rsidRPr="006137D5" w:rsidSect="0088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137D5"/>
    <w:rsid w:val="003B07F0"/>
    <w:rsid w:val="006137D5"/>
    <w:rsid w:val="0088793C"/>
    <w:rsid w:val="00DA4D0D"/>
    <w:rsid w:val="00DC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2017-11-20T08:13:00Z</dcterms:created>
  <dcterms:modified xsi:type="dcterms:W3CDTF">2019-02-26T08:20:00Z</dcterms:modified>
</cp:coreProperties>
</file>